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9DCF7" w14:textId="0EF97E61" w:rsidR="00D13919" w:rsidRDefault="001F71F6" w:rsidP="00D13919">
      <w:pPr>
        <w:jc w:val="right"/>
        <w:rPr>
          <w:rFonts w:ascii="Tahoma" w:hAnsi="Tahoma" w:cs="Tahoma"/>
          <w:b/>
          <w:sz w:val="28"/>
          <w:szCs w:val="28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E9A3E26" wp14:editId="23BC6EF5">
                <wp:extent cx="5761355" cy="541655"/>
                <wp:effectExtent l="0" t="0" r="0" b="3810"/>
                <wp:docPr id="1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1355" cy="541655"/>
                        </a:xfrm>
                        <a:prstGeom prst="rect">
                          <a:avLst/>
                        </a:prstGeom>
                        <a:solidFill>
                          <a:srgbClr val="291A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24A20F" w14:textId="77777777" w:rsidR="001F71F6" w:rsidRDefault="001F71F6" w:rsidP="001F71F6">
                            <w:pPr>
                              <w:spacing w:before="148"/>
                              <w:ind w:left="283"/>
                              <w:rPr>
                                <w:rFonts w:ascii="Gotham-Medium"/>
                                <w:color w:val="000000"/>
                                <w:sz w:val="30"/>
                              </w:rPr>
                            </w:pPr>
                            <w:r w:rsidRPr="00D13919">
                              <w:rPr>
                                <w:rFonts w:ascii="Gotham-Medium"/>
                                <w:color w:val="FFD200"/>
                                <w:sz w:val="30"/>
                              </w:rPr>
                              <w:t>Candidate consent form for access to and use of examination scripts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E9A3E26" id="_x0000_t202" coordsize="21600,21600" o:spt="202" path="m,l,21600r21600,l21600,xe">
                <v:stroke joinstyle="miter"/>
                <v:path gradientshapeok="t" o:connecttype="rect"/>
              </v:shapetype>
              <v:shape id="docshape35" o:spid="_x0000_s1026" type="#_x0000_t202" style="width:453.65pt;height:42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" fillcolor="#291a45" stroked="f">
                <v:textbox inset="0,0,0,0">
                  <w:txbxContent>
                    <w:p w14:paraId="2F24A20F" w14:textId="77777777" w:rsidR="001F71F6" w:rsidRDefault="001F71F6" w:rsidP="001F71F6">
                      <w:pPr>
                        <w:spacing w:before="148"/>
                        <w:ind w:left="283"/>
                        <w:rPr>
                          <w:rFonts w:ascii="Gotham-Medium"/>
                          <w:color w:val="000000"/>
                          <w:sz w:val="30"/>
                        </w:rPr>
                      </w:pPr>
                      <w:r w:rsidRPr="00D13919">
                        <w:rPr>
                          <w:rFonts w:ascii="Gotham-Medium"/>
                          <w:color w:val="FFD200"/>
                          <w:sz w:val="30"/>
                        </w:rPr>
                        <w:t>Candidate consent form for access to and use of examination scripts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976AD4" w14:textId="6C49BD19" w:rsidR="00E30495" w:rsidRDefault="00C917BE" w:rsidP="00D13919">
      <w:pPr>
        <w:tabs>
          <w:tab w:val="left" w:pos="253"/>
        </w:tabs>
        <w:rPr>
          <w:rFonts w:ascii="Tahoma" w:hAnsi="Tahoma" w:cs="Tahom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E17DE38" wp14:editId="258FCF51">
            <wp:simplePos x="0" y="0"/>
            <wp:positionH relativeFrom="column">
              <wp:posOffset>5094605</wp:posOffset>
            </wp:positionH>
            <wp:positionV relativeFrom="paragraph">
              <wp:posOffset>153035</wp:posOffset>
            </wp:positionV>
            <wp:extent cx="666750" cy="657225"/>
            <wp:effectExtent l="0" t="0" r="0" b="9525"/>
            <wp:wrapNone/>
            <wp:docPr id="5" name="Picture 0" descr="JCQ 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JCQ Icon.jpg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BBA789" w14:textId="3DD9EC44" w:rsidR="001F71F6" w:rsidRDefault="001F71F6" w:rsidP="00D13919">
      <w:pPr>
        <w:tabs>
          <w:tab w:val="left" w:pos="253"/>
        </w:tabs>
        <w:rPr>
          <w:rFonts w:ascii="Tahoma" w:hAnsi="Tahoma" w:cs="Tahoma"/>
        </w:rPr>
      </w:pPr>
    </w:p>
    <w:p w14:paraId="60AB141F" w14:textId="77777777" w:rsidR="001F71F6" w:rsidRPr="008A75CA" w:rsidRDefault="001F71F6" w:rsidP="00D13919">
      <w:pPr>
        <w:tabs>
          <w:tab w:val="left" w:pos="253"/>
        </w:tabs>
        <w:rPr>
          <w:rFonts w:ascii="Tahoma" w:hAnsi="Tahoma" w:cs="Tahoma"/>
        </w:rPr>
      </w:pPr>
    </w:p>
    <w:p w14:paraId="16EA30E4" w14:textId="77777777" w:rsidR="00D13919" w:rsidRDefault="00D13919" w:rsidP="00D13919">
      <w:pPr>
        <w:jc w:val="right"/>
        <w:rPr>
          <w:rFonts w:ascii="Tahoma" w:hAnsi="Tahoma" w:cs="Tahoma"/>
        </w:rPr>
      </w:pPr>
    </w:p>
    <w:p w14:paraId="3162678E" w14:textId="200B3BAD" w:rsidR="00D13919" w:rsidRPr="001F71F6" w:rsidRDefault="00D13919" w:rsidP="00D13919">
      <w:pPr>
        <w:rPr>
          <w:rFonts w:ascii="Tahoma" w:hAnsi="Tahoma" w:cs="Tahoma"/>
          <w:sz w:val="26"/>
          <w:szCs w:val="26"/>
        </w:rPr>
      </w:pPr>
      <w:r w:rsidRPr="001F71F6">
        <w:rPr>
          <w:rFonts w:ascii="Tahoma" w:hAnsi="Tahoma" w:cs="Tahoma"/>
          <w:sz w:val="26"/>
          <w:szCs w:val="26"/>
        </w:rPr>
        <w:t>AQA</w:t>
      </w:r>
      <w:r w:rsidRPr="001F71F6">
        <w:rPr>
          <w:rFonts w:ascii="Tahoma" w:hAnsi="Tahoma" w:cs="Tahoma"/>
          <w:sz w:val="26"/>
          <w:szCs w:val="26"/>
        </w:rPr>
        <w:tab/>
      </w:r>
      <w:r w:rsidRPr="001F71F6">
        <w:rPr>
          <w:rFonts w:ascii="Tahoma" w:hAnsi="Tahoma" w:cs="Tahoma"/>
          <w:sz w:val="26"/>
          <w:szCs w:val="26"/>
        </w:rPr>
        <w:tab/>
        <w:t>OCR</w:t>
      </w:r>
      <w:r w:rsidRPr="001F71F6">
        <w:rPr>
          <w:rFonts w:ascii="Tahoma" w:hAnsi="Tahoma" w:cs="Tahoma"/>
          <w:sz w:val="26"/>
          <w:szCs w:val="26"/>
        </w:rPr>
        <w:tab/>
      </w:r>
      <w:r w:rsidRPr="001F71F6">
        <w:rPr>
          <w:rFonts w:ascii="Tahoma" w:hAnsi="Tahoma" w:cs="Tahoma"/>
          <w:sz w:val="26"/>
          <w:szCs w:val="26"/>
        </w:rPr>
        <w:tab/>
      </w:r>
      <w:r w:rsidRPr="001F71F6">
        <w:rPr>
          <w:rFonts w:ascii="Tahoma" w:hAnsi="Tahoma" w:cs="Tahoma"/>
          <w:sz w:val="26"/>
          <w:szCs w:val="26"/>
        </w:rPr>
        <w:tab/>
        <w:t>P</w:t>
      </w:r>
      <w:r w:rsidR="00590E44" w:rsidRPr="001F71F6">
        <w:rPr>
          <w:rFonts w:ascii="Tahoma" w:hAnsi="Tahoma" w:cs="Tahoma"/>
          <w:sz w:val="26"/>
          <w:szCs w:val="26"/>
        </w:rPr>
        <w:t>earson</w:t>
      </w:r>
      <w:r w:rsidRPr="001F71F6">
        <w:rPr>
          <w:rFonts w:ascii="Tahoma" w:hAnsi="Tahoma" w:cs="Tahoma"/>
          <w:sz w:val="26"/>
          <w:szCs w:val="26"/>
        </w:rPr>
        <w:tab/>
      </w:r>
      <w:r w:rsidRPr="001F71F6">
        <w:rPr>
          <w:rFonts w:ascii="Tahoma" w:hAnsi="Tahoma" w:cs="Tahoma"/>
          <w:sz w:val="26"/>
          <w:szCs w:val="26"/>
        </w:rPr>
        <w:tab/>
        <w:t>WJEC</w:t>
      </w:r>
    </w:p>
    <w:p w14:paraId="34D318AB" w14:textId="21662021" w:rsidR="001F71F6" w:rsidRDefault="001F71F6" w:rsidP="00D13919">
      <w:pPr>
        <w:rPr>
          <w:rFonts w:ascii="Tahoma" w:hAnsi="Tahoma" w:cs="Tahoma"/>
          <w:sz w:val="28"/>
          <w:szCs w:val="28"/>
        </w:rPr>
      </w:pPr>
    </w:p>
    <w:p w14:paraId="65EB5AD1" w14:textId="1BCB43B1" w:rsidR="001F71F6" w:rsidRDefault="001F71F6" w:rsidP="00D13919">
      <w:pPr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ACCESS TO SCRIPTS</w:t>
      </w:r>
    </w:p>
    <w:p w14:paraId="272B8C6D" w14:textId="77777777" w:rsidR="00F35F41" w:rsidRPr="008A75CA" w:rsidRDefault="00F35F41" w:rsidP="00F35F41">
      <w:pPr>
        <w:rPr>
          <w:rFonts w:ascii="Tahoma" w:hAnsi="Tahoma" w:cs="Tahoma"/>
        </w:rPr>
      </w:pPr>
    </w:p>
    <w:p w14:paraId="482293F1" w14:textId="16F4E3D2" w:rsidR="00185260" w:rsidRDefault="00185260" w:rsidP="00F35F41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Priority deadline (A-levels/Level 3 </w:t>
      </w:r>
      <w:r w:rsidR="00941025">
        <w:rPr>
          <w:rFonts w:ascii="Tahoma" w:hAnsi="Tahoma" w:cs="Tahoma"/>
          <w:b/>
          <w:bCs/>
        </w:rPr>
        <w:t>only</w:t>
      </w:r>
      <w:r>
        <w:rPr>
          <w:rFonts w:ascii="Tahoma" w:hAnsi="Tahoma" w:cs="Tahoma"/>
          <w:b/>
          <w:bCs/>
        </w:rPr>
        <w:t>): 2</w:t>
      </w:r>
      <w:r w:rsidR="00EA68A1">
        <w:rPr>
          <w:rFonts w:ascii="Tahoma" w:hAnsi="Tahoma" w:cs="Tahoma"/>
          <w:b/>
          <w:bCs/>
        </w:rPr>
        <w:t>7</w:t>
      </w:r>
      <w:r w:rsidRPr="00185260">
        <w:rPr>
          <w:rFonts w:ascii="Tahoma" w:hAnsi="Tahoma" w:cs="Tahoma"/>
          <w:b/>
          <w:bCs/>
          <w:vertAlign w:val="superscript"/>
        </w:rPr>
        <w:t>th</w:t>
      </w:r>
      <w:r>
        <w:rPr>
          <w:rFonts w:ascii="Tahoma" w:hAnsi="Tahoma" w:cs="Tahoma"/>
          <w:b/>
          <w:bCs/>
        </w:rPr>
        <w:t xml:space="preserve"> August 202</w:t>
      </w:r>
      <w:r w:rsidR="00EA68A1">
        <w:rPr>
          <w:rFonts w:ascii="Tahoma" w:hAnsi="Tahoma" w:cs="Tahoma"/>
          <w:b/>
          <w:bCs/>
        </w:rPr>
        <w:t>6</w:t>
      </w:r>
      <w:r>
        <w:rPr>
          <w:rFonts w:ascii="Tahoma" w:hAnsi="Tahoma" w:cs="Tahoma"/>
          <w:b/>
          <w:bCs/>
        </w:rPr>
        <w:t xml:space="preserve"> (12:00 noon)</w:t>
      </w:r>
    </w:p>
    <w:p w14:paraId="4BD4A84F" w14:textId="77777777" w:rsidR="00915203" w:rsidRPr="00915203" w:rsidRDefault="00915203" w:rsidP="00F35F41">
      <w:pPr>
        <w:rPr>
          <w:rFonts w:ascii="Tahoma" w:hAnsi="Tahoma" w:cs="Tahoma"/>
          <w:b/>
          <w:bCs/>
          <w:sz w:val="12"/>
          <w:szCs w:val="10"/>
        </w:rPr>
      </w:pPr>
    </w:p>
    <w:p w14:paraId="7538838A" w14:textId="5B639917" w:rsidR="00915203" w:rsidRDefault="00915203" w:rsidP="00F35F41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Priority deadline (GCSE only): 3</w:t>
      </w:r>
      <w:r w:rsidRPr="00915203">
        <w:rPr>
          <w:rFonts w:ascii="Tahoma" w:hAnsi="Tahoma" w:cs="Tahoma"/>
          <w:b/>
          <w:bCs/>
          <w:vertAlign w:val="superscript"/>
        </w:rPr>
        <w:t>rd</w:t>
      </w:r>
      <w:r>
        <w:rPr>
          <w:rFonts w:ascii="Tahoma" w:hAnsi="Tahoma" w:cs="Tahoma"/>
          <w:b/>
          <w:bCs/>
        </w:rPr>
        <w:t xml:space="preserve"> September 2026 (12:00 noon)</w:t>
      </w:r>
    </w:p>
    <w:p w14:paraId="61DA43CF" w14:textId="77777777" w:rsidR="00915203" w:rsidRDefault="00915203" w:rsidP="00F35F41">
      <w:pPr>
        <w:rPr>
          <w:rFonts w:ascii="Tahoma" w:hAnsi="Tahoma" w:cs="Tahoma"/>
          <w:b/>
          <w:bCs/>
        </w:rPr>
      </w:pPr>
    </w:p>
    <w:p w14:paraId="0089A8AD" w14:textId="1872905C" w:rsidR="00915203" w:rsidRDefault="00915203" w:rsidP="00F35F41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Standard deadline (all qualifications): 30</w:t>
      </w:r>
      <w:r w:rsidRPr="00915203">
        <w:rPr>
          <w:rFonts w:ascii="Tahoma" w:hAnsi="Tahoma" w:cs="Tahoma"/>
          <w:b/>
          <w:bCs/>
          <w:vertAlign w:val="superscript"/>
        </w:rPr>
        <w:t>th</w:t>
      </w:r>
      <w:r>
        <w:rPr>
          <w:rFonts w:ascii="Tahoma" w:hAnsi="Tahoma" w:cs="Tahoma"/>
          <w:b/>
          <w:bCs/>
        </w:rPr>
        <w:t xml:space="preserve"> October 2026 (12:00 noon)</w:t>
      </w:r>
    </w:p>
    <w:p w14:paraId="4C4103B3" w14:textId="77777777" w:rsidR="00D94C87" w:rsidRPr="00D94C87" w:rsidRDefault="00D94C87" w:rsidP="00F35F41">
      <w:pPr>
        <w:rPr>
          <w:rFonts w:ascii="Tahoma" w:hAnsi="Tahoma" w:cs="Tahoma"/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8"/>
        <w:gridCol w:w="5557"/>
      </w:tblGrid>
      <w:tr w:rsidR="00F35F41" w:rsidRPr="006564A7" w14:paraId="571B5D2D" w14:textId="77777777">
        <w:trPr>
          <w:jc w:val="center"/>
        </w:trPr>
        <w:tc>
          <w:tcPr>
            <w:tcW w:w="3408" w:type="dxa"/>
          </w:tcPr>
          <w:p w14:paraId="24054775" w14:textId="6A08F425" w:rsidR="00F35F41" w:rsidRPr="006564A7" w:rsidRDefault="001F71F6" w:rsidP="00F35F41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Student ID Number</w:t>
            </w:r>
          </w:p>
          <w:p w14:paraId="799321BA" w14:textId="77777777" w:rsidR="00F35F41" w:rsidRPr="006564A7" w:rsidRDefault="00F35F41" w:rsidP="00F35F41">
            <w:pPr>
              <w:rPr>
                <w:rFonts w:ascii="Tahoma" w:hAnsi="Tahoma" w:cs="Tahoma"/>
                <w:sz w:val="20"/>
              </w:rPr>
            </w:pPr>
          </w:p>
          <w:p w14:paraId="1C81CEB0" w14:textId="77777777" w:rsidR="00F35F41" w:rsidRPr="006564A7" w:rsidRDefault="00F44CF1" w:rsidP="00F35F41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Tahoma" w:hAnsi="Tahoma" w:cs="Tahoma"/>
                <w:sz w:val="20"/>
              </w:rPr>
              <w:instrText xml:space="preserve"> FORMTEXT </w:instrText>
            </w:r>
            <w:r w:rsidR="00915203">
              <w:rPr>
                <w:rFonts w:ascii="Tahoma" w:hAnsi="Tahoma" w:cs="Tahoma"/>
                <w:sz w:val="20"/>
              </w:rPr>
            </w:r>
            <w:r w:rsidR="00915203">
              <w:rPr>
                <w:rFonts w:ascii="Tahoma" w:hAnsi="Tahoma" w:cs="Tahoma"/>
                <w:sz w:val="20"/>
              </w:rPr>
              <w:fldChar w:fldCharType="separate"/>
            </w:r>
            <w:r>
              <w:rPr>
                <w:rFonts w:ascii="Tahoma" w:hAnsi="Tahoma" w:cs="Tahoma"/>
                <w:sz w:val="20"/>
              </w:rPr>
              <w:fldChar w:fldCharType="end"/>
            </w:r>
            <w:bookmarkEnd w:id="0"/>
          </w:p>
        </w:tc>
        <w:tc>
          <w:tcPr>
            <w:tcW w:w="5557" w:type="dxa"/>
          </w:tcPr>
          <w:p w14:paraId="3AE301FE" w14:textId="1F94F59C" w:rsidR="00F35F41" w:rsidRDefault="001F71F6" w:rsidP="00F35F41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Student Name</w:t>
            </w:r>
          </w:p>
          <w:p w14:paraId="31D02EC3" w14:textId="77777777" w:rsidR="00F44CF1" w:rsidRDefault="00F44CF1" w:rsidP="00F35F41">
            <w:pPr>
              <w:rPr>
                <w:rFonts w:ascii="Tahoma" w:hAnsi="Tahoma" w:cs="Tahoma"/>
                <w:sz w:val="20"/>
              </w:rPr>
            </w:pPr>
          </w:p>
          <w:p w14:paraId="1A9EBF3E" w14:textId="77777777" w:rsidR="00F44CF1" w:rsidRPr="006564A7" w:rsidRDefault="00F44CF1" w:rsidP="00F35F41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Tahoma" w:hAnsi="Tahoma" w:cs="Tahoma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</w:rPr>
            </w:r>
            <w:r>
              <w:rPr>
                <w:rFonts w:ascii="Tahoma" w:hAnsi="Tahoma" w:cs="Tahoma"/>
                <w:sz w:val="20"/>
              </w:rPr>
              <w:fldChar w:fldCharType="separate"/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sz w:val="20"/>
              </w:rPr>
              <w:fldChar w:fldCharType="end"/>
            </w:r>
            <w:bookmarkEnd w:id="1"/>
          </w:p>
        </w:tc>
      </w:tr>
      <w:tr w:rsidR="00F35F41" w:rsidRPr="006564A7" w14:paraId="7DFEAF53" w14:textId="77777777">
        <w:trPr>
          <w:jc w:val="center"/>
        </w:trPr>
        <w:tc>
          <w:tcPr>
            <w:tcW w:w="3408" w:type="dxa"/>
          </w:tcPr>
          <w:p w14:paraId="4FD27544" w14:textId="7264400A" w:rsidR="00F35F41" w:rsidRPr="006564A7" w:rsidRDefault="001F71F6" w:rsidP="00F35F41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Contact</w:t>
            </w:r>
            <w:r w:rsidR="00F35F41" w:rsidRPr="006564A7">
              <w:rPr>
                <w:rFonts w:ascii="Tahoma" w:hAnsi="Tahoma" w:cs="Tahoma"/>
                <w:sz w:val="20"/>
              </w:rPr>
              <w:t xml:space="preserve"> </w:t>
            </w:r>
            <w:r w:rsidR="006C2ACA">
              <w:rPr>
                <w:rFonts w:ascii="Tahoma" w:hAnsi="Tahoma" w:cs="Tahoma"/>
                <w:sz w:val="20"/>
              </w:rPr>
              <w:t>N</w:t>
            </w:r>
            <w:r w:rsidR="00F35F41" w:rsidRPr="006564A7">
              <w:rPr>
                <w:rFonts w:ascii="Tahoma" w:hAnsi="Tahoma" w:cs="Tahoma"/>
                <w:sz w:val="20"/>
              </w:rPr>
              <w:t>umber</w:t>
            </w:r>
          </w:p>
          <w:p w14:paraId="57E99D73" w14:textId="77777777" w:rsidR="00F35F41" w:rsidRPr="006564A7" w:rsidRDefault="00F35F41" w:rsidP="00F35F41">
            <w:pPr>
              <w:rPr>
                <w:rFonts w:ascii="Tahoma" w:hAnsi="Tahoma" w:cs="Tahoma"/>
                <w:sz w:val="20"/>
              </w:rPr>
            </w:pPr>
          </w:p>
          <w:p w14:paraId="384A2643" w14:textId="77777777" w:rsidR="00F35F41" w:rsidRPr="006564A7" w:rsidRDefault="00F44CF1" w:rsidP="00F35F41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Tahoma" w:hAnsi="Tahoma" w:cs="Tahoma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</w:rPr>
            </w:r>
            <w:r>
              <w:rPr>
                <w:rFonts w:ascii="Tahoma" w:hAnsi="Tahoma" w:cs="Tahoma"/>
                <w:sz w:val="20"/>
              </w:rPr>
              <w:fldChar w:fldCharType="separate"/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sz w:val="20"/>
              </w:rPr>
              <w:fldChar w:fldCharType="end"/>
            </w:r>
            <w:bookmarkEnd w:id="2"/>
          </w:p>
        </w:tc>
        <w:tc>
          <w:tcPr>
            <w:tcW w:w="5557" w:type="dxa"/>
          </w:tcPr>
          <w:p w14:paraId="0FAA97E2" w14:textId="2894F9D6" w:rsidR="00F35F41" w:rsidRDefault="001F71F6" w:rsidP="00F35F41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Email </w:t>
            </w:r>
            <w:r w:rsidR="006C2ACA">
              <w:rPr>
                <w:rFonts w:ascii="Tahoma" w:hAnsi="Tahoma" w:cs="Tahoma"/>
                <w:sz w:val="20"/>
              </w:rPr>
              <w:t>A</w:t>
            </w:r>
            <w:r>
              <w:rPr>
                <w:rFonts w:ascii="Tahoma" w:hAnsi="Tahoma" w:cs="Tahoma"/>
                <w:sz w:val="20"/>
              </w:rPr>
              <w:t>ddress</w:t>
            </w:r>
          </w:p>
          <w:p w14:paraId="1E916DC7" w14:textId="77777777" w:rsidR="00F44CF1" w:rsidRDefault="00F44CF1" w:rsidP="00F35F41">
            <w:pPr>
              <w:rPr>
                <w:rFonts w:ascii="Tahoma" w:hAnsi="Tahoma" w:cs="Tahoma"/>
                <w:sz w:val="20"/>
              </w:rPr>
            </w:pPr>
          </w:p>
          <w:p w14:paraId="4C2D395E" w14:textId="77777777" w:rsidR="00F44CF1" w:rsidRPr="006564A7" w:rsidRDefault="00F44CF1" w:rsidP="00F35F41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Tahoma" w:hAnsi="Tahoma" w:cs="Tahoma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</w:rPr>
            </w:r>
            <w:r>
              <w:rPr>
                <w:rFonts w:ascii="Tahoma" w:hAnsi="Tahoma" w:cs="Tahoma"/>
                <w:sz w:val="20"/>
              </w:rPr>
              <w:fldChar w:fldCharType="separate"/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sz w:val="20"/>
              </w:rPr>
              <w:fldChar w:fldCharType="end"/>
            </w:r>
            <w:bookmarkEnd w:id="3"/>
          </w:p>
        </w:tc>
      </w:tr>
      <w:tr w:rsidR="00185260" w:rsidRPr="006564A7" w14:paraId="1E7461EF" w14:textId="77777777">
        <w:trPr>
          <w:jc w:val="center"/>
        </w:trPr>
        <w:tc>
          <w:tcPr>
            <w:tcW w:w="3408" w:type="dxa"/>
          </w:tcPr>
          <w:p w14:paraId="5EE1390D" w14:textId="4CF61EEE" w:rsidR="00185260" w:rsidRPr="006564A7" w:rsidRDefault="00185260" w:rsidP="00185260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Request </w:t>
            </w:r>
            <w:r w:rsidR="006C2ACA">
              <w:rPr>
                <w:rFonts w:ascii="Tahoma" w:hAnsi="Tahoma" w:cs="Tahoma"/>
                <w:sz w:val="20"/>
              </w:rPr>
              <w:t>T</w:t>
            </w:r>
            <w:r>
              <w:rPr>
                <w:rFonts w:ascii="Tahoma" w:hAnsi="Tahoma" w:cs="Tahoma"/>
                <w:sz w:val="20"/>
              </w:rPr>
              <w:t>ype (</w:t>
            </w:r>
            <w:r w:rsidR="006C2ACA">
              <w:rPr>
                <w:rFonts w:ascii="Tahoma" w:hAnsi="Tahoma" w:cs="Tahoma"/>
                <w:sz w:val="20"/>
              </w:rPr>
              <w:t>P</w:t>
            </w:r>
            <w:r>
              <w:rPr>
                <w:rFonts w:ascii="Tahoma" w:hAnsi="Tahoma" w:cs="Tahoma"/>
                <w:sz w:val="20"/>
              </w:rPr>
              <w:t>riority/</w:t>
            </w:r>
            <w:r w:rsidR="006C2ACA">
              <w:rPr>
                <w:rFonts w:ascii="Tahoma" w:hAnsi="Tahoma" w:cs="Tahoma"/>
                <w:sz w:val="20"/>
              </w:rPr>
              <w:t>S</w:t>
            </w:r>
            <w:r>
              <w:rPr>
                <w:rFonts w:ascii="Tahoma" w:hAnsi="Tahoma" w:cs="Tahoma"/>
                <w:sz w:val="20"/>
              </w:rPr>
              <w:t>tandard)?</w:t>
            </w:r>
          </w:p>
          <w:p w14:paraId="01569725" w14:textId="77777777" w:rsidR="00185260" w:rsidRPr="006564A7" w:rsidRDefault="00185260" w:rsidP="00185260">
            <w:pPr>
              <w:rPr>
                <w:rFonts w:ascii="Tahoma" w:hAnsi="Tahoma" w:cs="Tahoma"/>
                <w:sz w:val="20"/>
              </w:rPr>
            </w:pPr>
          </w:p>
          <w:p w14:paraId="4D183F0F" w14:textId="71F11DBC" w:rsidR="00185260" w:rsidRDefault="00185260" w:rsidP="00185260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</w:rPr>
            </w:r>
            <w:r>
              <w:rPr>
                <w:rFonts w:ascii="Tahoma" w:hAnsi="Tahoma" w:cs="Tahoma"/>
                <w:sz w:val="20"/>
              </w:rPr>
              <w:fldChar w:fldCharType="separate"/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sz w:val="20"/>
              </w:rPr>
              <w:fldChar w:fldCharType="end"/>
            </w:r>
          </w:p>
        </w:tc>
        <w:tc>
          <w:tcPr>
            <w:tcW w:w="5557" w:type="dxa"/>
          </w:tcPr>
          <w:p w14:paraId="4A0EB773" w14:textId="0EB8EFB3" w:rsidR="00185260" w:rsidRDefault="00185260" w:rsidP="00185260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Exam Board</w:t>
            </w:r>
          </w:p>
          <w:p w14:paraId="31A0896D" w14:textId="77777777" w:rsidR="00185260" w:rsidRDefault="00185260" w:rsidP="00185260">
            <w:pPr>
              <w:rPr>
                <w:rFonts w:ascii="Tahoma" w:hAnsi="Tahoma" w:cs="Tahoma"/>
                <w:sz w:val="20"/>
              </w:rPr>
            </w:pPr>
          </w:p>
          <w:p w14:paraId="36380714" w14:textId="76C4DB7C" w:rsidR="00185260" w:rsidRDefault="00185260" w:rsidP="00185260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</w:rPr>
            </w:r>
            <w:r>
              <w:rPr>
                <w:rFonts w:ascii="Tahoma" w:hAnsi="Tahoma" w:cs="Tahoma"/>
                <w:sz w:val="20"/>
              </w:rPr>
              <w:fldChar w:fldCharType="separate"/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sz w:val="20"/>
              </w:rPr>
              <w:fldChar w:fldCharType="end"/>
            </w:r>
          </w:p>
        </w:tc>
      </w:tr>
      <w:tr w:rsidR="00185260" w:rsidRPr="006564A7" w14:paraId="0D3B3B38" w14:textId="77777777">
        <w:trPr>
          <w:jc w:val="center"/>
        </w:trPr>
        <w:tc>
          <w:tcPr>
            <w:tcW w:w="3408" w:type="dxa"/>
          </w:tcPr>
          <w:p w14:paraId="2E98FDBD" w14:textId="361FD9F2" w:rsidR="00185260" w:rsidRDefault="00185260" w:rsidP="00185260">
            <w:pPr>
              <w:rPr>
                <w:rFonts w:ascii="Tahoma" w:hAnsi="Tahoma" w:cs="Tahoma"/>
                <w:sz w:val="20"/>
              </w:rPr>
            </w:pPr>
            <w:r w:rsidRPr="00B629E8">
              <w:rPr>
                <w:rFonts w:ascii="Tahoma" w:hAnsi="Tahoma" w:cs="Tahoma"/>
                <w:sz w:val="20"/>
              </w:rPr>
              <w:t xml:space="preserve">Qualification </w:t>
            </w:r>
            <w:r w:rsidR="006C2ACA">
              <w:rPr>
                <w:rFonts w:ascii="Tahoma" w:hAnsi="Tahoma" w:cs="Tahoma"/>
                <w:sz w:val="20"/>
              </w:rPr>
              <w:t>L</w:t>
            </w:r>
            <w:r w:rsidRPr="00B629E8">
              <w:rPr>
                <w:rFonts w:ascii="Tahoma" w:hAnsi="Tahoma" w:cs="Tahoma"/>
                <w:sz w:val="20"/>
              </w:rPr>
              <w:t>evel/</w:t>
            </w:r>
            <w:r w:rsidR="006C2ACA">
              <w:rPr>
                <w:rFonts w:ascii="Tahoma" w:hAnsi="Tahoma" w:cs="Tahoma"/>
                <w:sz w:val="20"/>
              </w:rPr>
              <w:t>S</w:t>
            </w:r>
            <w:r w:rsidRPr="00B629E8">
              <w:rPr>
                <w:rFonts w:ascii="Tahoma" w:hAnsi="Tahoma" w:cs="Tahoma"/>
                <w:sz w:val="20"/>
              </w:rPr>
              <w:t>ubject</w:t>
            </w:r>
            <w:r>
              <w:rPr>
                <w:rFonts w:ascii="Tahoma" w:hAnsi="Tahoma" w:cs="Tahoma"/>
                <w:sz w:val="20"/>
              </w:rPr>
              <w:t xml:space="preserve"> </w:t>
            </w:r>
          </w:p>
          <w:p w14:paraId="3E4AF56E" w14:textId="77777777" w:rsidR="00185260" w:rsidRDefault="00185260" w:rsidP="00185260">
            <w:pPr>
              <w:rPr>
                <w:rFonts w:ascii="Tahoma" w:hAnsi="Tahoma" w:cs="Tahoma"/>
                <w:sz w:val="20"/>
              </w:rPr>
            </w:pPr>
          </w:p>
          <w:p w14:paraId="5CB65886" w14:textId="77777777" w:rsidR="00185260" w:rsidRDefault="00185260" w:rsidP="00185260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Tahoma" w:hAnsi="Tahoma" w:cs="Tahoma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</w:rPr>
            </w:r>
            <w:r>
              <w:rPr>
                <w:rFonts w:ascii="Tahoma" w:hAnsi="Tahoma" w:cs="Tahoma"/>
                <w:sz w:val="20"/>
              </w:rPr>
              <w:fldChar w:fldCharType="separate"/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sz w:val="20"/>
              </w:rPr>
              <w:fldChar w:fldCharType="end"/>
            </w:r>
            <w:bookmarkEnd w:id="4"/>
          </w:p>
          <w:p w14:paraId="5A6EE52B" w14:textId="77777777" w:rsidR="00185260" w:rsidRDefault="00185260" w:rsidP="00185260">
            <w:pPr>
              <w:rPr>
                <w:rFonts w:ascii="Tahoma" w:hAnsi="Tahoma" w:cs="Tahoma"/>
                <w:sz w:val="20"/>
              </w:rPr>
            </w:pPr>
          </w:p>
          <w:p w14:paraId="2771BF83" w14:textId="77777777" w:rsidR="00185260" w:rsidRDefault="00185260" w:rsidP="00185260">
            <w:pPr>
              <w:rPr>
                <w:rFonts w:ascii="Tahoma" w:hAnsi="Tahoma" w:cs="Tahoma"/>
                <w:sz w:val="20"/>
              </w:rPr>
            </w:pPr>
          </w:p>
          <w:p w14:paraId="51CCBFB5" w14:textId="77777777" w:rsidR="00185260" w:rsidRPr="006564A7" w:rsidRDefault="00185260" w:rsidP="00185260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5557" w:type="dxa"/>
          </w:tcPr>
          <w:p w14:paraId="36E368A8" w14:textId="2D15AE34" w:rsidR="00185260" w:rsidRDefault="00185260" w:rsidP="00185260">
            <w:pPr>
              <w:rPr>
                <w:rFonts w:ascii="Tahoma" w:hAnsi="Tahoma" w:cs="Tahoma"/>
                <w:sz w:val="20"/>
              </w:rPr>
            </w:pPr>
            <w:r w:rsidRPr="008D50D1">
              <w:rPr>
                <w:rFonts w:ascii="Tahoma" w:hAnsi="Tahoma" w:cs="Tahoma"/>
                <w:sz w:val="20"/>
              </w:rPr>
              <w:t>Component</w:t>
            </w:r>
            <w:r w:rsidR="006C2ACA">
              <w:rPr>
                <w:rFonts w:ascii="Tahoma" w:hAnsi="Tahoma" w:cs="Tahoma"/>
                <w:sz w:val="20"/>
              </w:rPr>
              <w:t>/Un</w:t>
            </w:r>
            <w:r w:rsidRPr="008D50D1">
              <w:rPr>
                <w:rFonts w:ascii="Tahoma" w:hAnsi="Tahoma" w:cs="Tahoma"/>
                <w:sz w:val="20"/>
              </w:rPr>
              <w:t xml:space="preserve">it </w:t>
            </w:r>
            <w:r w:rsidR="006C2ACA">
              <w:rPr>
                <w:rFonts w:ascii="Tahoma" w:hAnsi="Tahoma" w:cs="Tahoma"/>
                <w:sz w:val="20"/>
              </w:rPr>
              <w:t>C</w:t>
            </w:r>
            <w:r w:rsidRPr="008D50D1">
              <w:rPr>
                <w:rFonts w:ascii="Tahoma" w:hAnsi="Tahoma" w:cs="Tahoma"/>
                <w:sz w:val="20"/>
              </w:rPr>
              <w:t>ode</w:t>
            </w:r>
          </w:p>
          <w:p w14:paraId="4D32D012" w14:textId="77777777" w:rsidR="00185260" w:rsidRDefault="00185260" w:rsidP="00185260">
            <w:pPr>
              <w:rPr>
                <w:rFonts w:ascii="Tahoma" w:hAnsi="Tahoma" w:cs="Tahoma"/>
                <w:sz w:val="20"/>
              </w:rPr>
            </w:pPr>
          </w:p>
          <w:p w14:paraId="3165109E" w14:textId="77777777" w:rsidR="00185260" w:rsidRPr="006564A7" w:rsidRDefault="00185260" w:rsidP="00185260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Tahoma" w:hAnsi="Tahoma" w:cs="Tahoma"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</w:rPr>
            </w:r>
            <w:r>
              <w:rPr>
                <w:rFonts w:ascii="Tahoma" w:hAnsi="Tahoma" w:cs="Tahoma"/>
                <w:sz w:val="20"/>
              </w:rPr>
              <w:fldChar w:fldCharType="separate"/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noProof/>
                <w:sz w:val="20"/>
              </w:rPr>
              <w:t> </w:t>
            </w:r>
            <w:r>
              <w:rPr>
                <w:rFonts w:ascii="Tahoma" w:hAnsi="Tahoma" w:cs="Tahoma"/>
                <w:sz w:val="20"/>
              </w:rPr>
              <w:fldChar w:fldCharType="end"/>
            </w:r>
            <w:bookmarkEnd w:id="5"/>
          </w:p>
        </w:tc>
      </w:tr>
    </w:tbl>
    <w:p w14:paraId="357861A9" w14:textId="38BC8709" w:rsidR="00F062DC" w:rsidRDefault="00F062DC" w:rsidP="00F35F41">
      <w:pPr>
        <w:rPr>
          <w:rFonts w:ascii="Tahoma" w:hAnsi="Tahoma" w:cs="Tahoma"/>
          <w:szCs w:val="22"/>
        </w:rPr>
      </w:pPr>
    </w:p>
    <w:p w14:paraId="33953784" w14:textId="77777777" w:rsidR="00185260" w:rsidRPr="0001524F" w:rsidRDefault="00185260" w:rsidP="00F35F41">
      <w:pPr>
        <w:rPr>
          <w:rFonts w:ascii="Tahoma" w:hAnsi="Tahoma" w:cs="Tahoma"/>
          <w:szCs w:val="22"/>
        </w:rPr>
      </w:pPr>
    </w:p>
    <w:p w14:paraId="66476BF4" w14:textId="77777777" w:rsidR="00F062DC" w:rsidRPr="00F8715B" w:rsidRDefault="00F44CF1" w:rsidP="00F062DC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"/>
      <w:r>
        <w:rPr>
          <w:rFonts w:ascii="Tahoma" w:hAnsi="Tahoma" w:cs="Tahoma"/>
          <w:sz w:val="20"/>
        </w:rPr>
        <w:instrText xml:space="preserve"> FORMCHECKBOX </w:instrText>
      </w:r>
      <w:r w:rsidR="00915203">
        <w:rPr>
          <w:rFonts w:ascii="Tahoma" w:hAnsi="Tahoma" w:cs="Tahoma"/>
          <w:sz w:val="20"/>
        </w:rPr>
      </w:r>
      <w:r w:rsidR="00915203">
        <w:rPr>
          <w:rFonts w:ascii="Tahoma" w:hAnsi="Tahoma" w:cs="Tahoma"/>
          <w:sz w:val="20"/>
        </w:rPr>
        <w:fldChar w:fldCharType="separate"/>
      </w:r>
      <w:r>
        <w:rPr>
          <w:rFonts w:ascii="Tahoma" w:hAnsi="Tahoma" w:cs="Tahoma"/>
          <w:sz w:val="20"/>
        </w:rPr>
        <w:fldChar w:fldCharType="end"/>
      </w:r>
      <w:bookmarkEnd w:id="6"/>
      <w:r w:rsidR="00F062DC">
        <w:rPr>
          <w:rFonts w:ascii="Tahoma" w:hAnsi="Tahoma" w:cs="Tahoma"/>
          <w:sz w:val="20"/>
        </w:rPr>
        <w:tab/>
      </w:r>
      <w:r w:rsidR="00F062DC" w:rsidRPr="00D377B0">
        <w:rPr>
          <w:rFonts w:ascii="Tahoma" w:hAnsi="Tahoma" w:cs="Tahoma"/>
          <w:bCs/>
          <w:sz w:val="20"/>
        </w:rPr>
        <w:t>I consent to my scripts being accessed by my centre.</w:t>
      </w:r>
    </w:p>
    <w:p w14:paraId="346CC578" w14:textId="7E7F9539" w:rsidR="00F8715B" w:rsidRDefault="00F8715B" w:rsidP="00F35F41">
      <w:pPr>
        <w:rPr>
          <w:rFonts w:ascii="Tahoma" w:hAnsi="Tahoma" w:cs="Tahoma"/>
          <w:szCs w:val="22"/>
        </w:rPr>
      </w:pPr>
    </w:p>
    <w:p w14:paraId="7F8C967A" w14:textId="77777777" w:rsidR="00185260" w:rsidRPr="0001524F" w:rsidRDefault="00185260" w:rsidP="00F35F41">
      <w:pPr>
        <w:rPr>
          <w:rFonts w:ascii="Tahoma" w:hAnsi="Tahoma" w:cs="Tahoma"/>
          <w:szCs w:val="22"/>
        </w:rPr>
      </w:pPr>
    </w:p>
    <w:p w14:paraId="4BE0636F" w14:textId="77777777" w:rsidR="00F35F41" w:rsidRPr="00D377B0" w:rsidRDefault="00F8715B" w:rsidP="00F35F41">
      <w:pPr>
        <w:rPr>
          <w:rFonts w:ascii="Tahoma" w:hAnsi="Tahoma" w:cs="Tahoma"/>
          <w:bCs/>
          <w:sz w:val="20"/>
        </w:rPr>
      </w:pPr>
      <w:r w:rsidRPr="00D377B0">
        <w:rPr>
          <w:rFonts w:ascii="Tahoma" w:hAnsi="Tahoma" w:cs="Tahoma"/>
          <w:bCs/>
          <w:sz w:val="20"/>
        </w:rPr>
        <w:t xml:space="preserve">Tick </w:t>
      </w:r>
      <w:r w:rsidR="0001524F" w:rsidRPr="00D377B0">
        <w:rPr>
          <w:rFonts w:ascii="Tahoma" w:hAnsi="Tahoma" w:cs="Tahoma"/>
          <w:bCs/>
          <w:sz w:val="20"/>
        </w:rPr>
        <w:t>ONE</w:t>
      </w:r>
      <w:r w:rsidRPr="00D377B0">
        <w:rPr>
          <w:rFonts w:ascii="Tahoma" w:hAnsi="Tahoma" w:cs="Tahoma"/>
          <w:bCs/>
          <w:sz w:val="20"/>
        </w:rPr>
        <w:t xml:space="preserve"> of the boxes below:</w:t>
      </w:r>
    </w:p>
    <w:p w14:paraId="71756166" w14:textId="77777777" w:rsidR="00F8715B" w:rsidRPr="0001524F" w:rsidRDefault="00F8715B" w:rsidP="00F35F41">
      <w:pPr>
        <w:rPr>
          <w:rFonts w:ascii="Tahoma" w:hAnsi="Tahoma" w:cs="Tahoma"/>
          <w:szCs w:val="22"/>
        </w:rPr>
      </w:pPr>
    </w:p>
    <w:p w14:paraId="3F266BBC" w14:textId="77777777" w:rsidR="00F8715B" w:rsidRPr="00F8715B" w:rsidRDefault="00F44CF1" w:rsidP="00D377B0">
      <w:pPr>
        <w:ind w:left="570" w:hanging="57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4"/>
      <w:r>
        <w:rPr>
          <w:rFonts w:ascii="Tahoma" w:hAnsi="Tahoma" w:cs="Tahoma"/>
          <w:sz w:val="20"/>
        </w:rPr>
        <w:instrText xml:space="preserve"> FORMCHECKBOX </w:instrText>
      </w:r>
      <w:r w:rsidR="00915203">
        <w:rPr>
          <w:rFonts w:ascii="Tahoma" w:hAnsi="Tahoma" w:cs="Tahoma"/>
          <w:sz w:val="20"/>
        </w:rPr>
      </w:r>
      <w:r w:rsidR="00915203">
        <w:rPr>
          <w:rFonts w:ascii="Tahoma" w:hAnsi="Tahoma" w:cs="Tahoma"/>
          <w:sz w:val="20"/>
        </w:rPr>
        <w:fldChar w:fldCharType="separate"/>
      </w:r>
      <w:r>
        <w:rPr>
          <w:rFonts w:ascii="Tahoma" w:hAnsi="Tahoma" w:cs="Tahoma"/>
          <w:sz w:val="20"/>
        </w:rPr>
        <w:fldChar w:fldCharType="end"/>
      </w:r>
      <w:bookmarkEnd w:id="7"/>
      <w:r w:rsidR="00F8715B">
        <w:rPr>
          <w:rFonts w:ascii="Tahoma" w:hAnsi="Tahoma" w:cs="Tahoma"/>
          <w:sz w:val="20"/>
        </w:rPr>
        <w:t xml:space="preserve">  </w:t>
      </w:r>
      <w:r w:rsidR="00F8715B">
        <w:rPr>
          <w:rFonts w:ascii="Tahoma" w:hAnsi="Tahoma" w:cs="Tahoma"/>
          <w:sz w:val="20"/>
        </w:rPr>
        <w:tab/>
      </w:r>
      <w:r w:rsidR="00F8715B" w:rsidRPr="00D377B0">
        <w:rPr>
          <w:rFonts w:ascii="Tahoma" w:hAnsi="Tahoma" w:cs="Tahoma"/>
          <w:bCs/>
          <w:sz w:val="20"/>
        </w:rPr>
        <w:t xml:space="preserve">If any of my scripts are used in the </w:t>
      </w:r>
      <w:r w:rsidR="00B629E8" w:rsidRPr="00D377B0">
        <w:rPr>
          <w:rFonts w:ascii="Tahoma" w:hAnsi="Tahoma" w:cs="Tahoma"/>
          <w:bCs/>
          <w:sz w:val="20"/>
        </w:rPr>
        <w:t>classroom,</w:t>
      </w:r>
      <w:r w:rsidR="00F8715B" w:rsidRPr="00D377B0">
        <w:rPr>
          <w:rFonts w:ascii="Tahoma" w:hAnsi="Tahoma" w:cs="Tahoma"/>
          <w:bCs/>
          <w:sz w:val="20"/>
        </w:rPr>
        <w:t xml:space="preserve"> I do not w</w:t>
      </w:r>
      <w:r w:rsidR="005327BE" w:rsidRPr="00D377B0">
        <w:rPr>
          <w:rFonts w:ascii="Tahoma" w:hAnsi="Tahoma" w:cs="Tahoma"/>
          <w:bCs/>
          <w:sz w:val="20"/>
        </w:rPr>
        <w:t>ish</w:t>
      </w:r>
      <w:r w:rsidR="00F8715B" w:rsidRPr="00D377B0">
        <w:rPr>
          <w:rFonts w:ascii="Tahoma" w:hAnsi="Tahoma" w:cs="Tahoma"/>
          <w:bCs/>
          <w:sz w:val="20"/>
        </w:rPr>
        <w:t xml:space="preserve"> anyone to know </w:t>
      </w:r>
      <w:r w:rsidR="004D174D" w:rsidRPr="00D377B0">
        <w:rPr>
          <w:rFonts w:ascii="Tahoma" w:hAnsi="Tahoma" w:cs="Tahoma"/>
          <w:bCs/>
          <w:sz w:val="20"/>
        </w:rPr>
        <w:t>they</w:t>
      </w:r>
      <w:r w:rsidR="00D377B0">
        <w:rPr>
          <w:rFonts w:ascii="Tahoma" w:hAnsi="Tahoma" w:cs="Tahoma"/>
          <w:bCs/>
          <w:sz w:val="20"/>
        </w:rPr>
        <w:t xml:space="preserve"> </w:t>
      </w:r>
      <w:r w:rsidR="004D174D" w:rsidRPr="00D377B0">
        <w:rPr>
          <w:rFonts w:ascii="Tahoma" w:hAnsi="Tahoma" w:cs="Tahoma"/>
          <w:bCs/>
          <w:sz w:val="20"/>
        </w:rPr>
        <w:t xml:space="preserve">are </w:t>
      </w:r>
      <w:r w:rsidR="005327BE" w:rsidRPr="00D377B0">
        <w:rPr>
          <w:rFonts w:ascii="Tahoma" w:hAnsi="Tahoma" w:cs="Tahoma"/>
          <w:bCs/>
          <w:sz w:val="20"/>
        </w:rPr>
        <w:t>mine</w:t>
      </w:r>
      <w:r w:rsidR="00F8715B" w:rsidRPr="00D377B0">
        <w:rPr>
          <w:rFonts w:ascii="Tahoma" w:hAnsi="Tahoma" w:cs="Tahoma"/>
          <w:bCs/>
          <w:sz w:val="20"/>
        </w:rPr>
        <w:t xml:space="preserve">. </w:t>
      </w:r>
      <w:r w:rsidR="001D6E8E" w:rsidRPr="00D377B0">
        <w:rPr>
          <w:rFonts w:ascii="Tahoma" w:hAnsi="Tahoma" w:cs="Tahoma"/>
          <w:bCs/>
          <w:sz w:val="20"/>
        </w:rPr>
        <w:t xml:space="preserve"> </w:t>
      </w:r>
      <w:r w:rsidR="00F8715B" w:rsidRPr="00D377B0">
        <w:rPr>
          <w:rFonts w:ascii="Tahoma" w:hAnsi="Tahoma" w:cs="Tahoma"/>
          <w:bCs/>
          <w:sz w:val="20"/>
        </w:rPr>
        <w:t>My name and candidate number must be removed.</w:t>
      </w:r>
    </w:p>
    <w:p w14:paraId="3FFFD181" w14:textId="77777777" w:rsidR="00F8715B" w:rsidRPr="0001524F" w:rsidRDefault="00F8715B" w:rsidP="00F35F41">
      <w:pPr>
        <w:rPr>
          <w:rFonts w:ascii="Tahoma" w:hAnsi="Tahoma" w:cs="Tahoma"/>
          <w:szCs w:val="22"/>
        </w:rPr>
      </w:pPr>
    </w:p>
    <w:p w14:paraId="54152345" w14:textId="77777777" w:rsidR="0001524F" w:rsidRPr="0001524F" w:rsidRDefault="0001524F" w:rsidP="00F35F41">
      <w:pPr>
        <w:rPr>
          <w:rFonts w:ascii="Tahoma" w:hAnsi="Tahoma" w:cs="Tahoma"/>
          <w:szCs w:val="22"/>
        </w:rPr>
      </w:pPr>
    </w:p>
    <w:p w14:paraId="49F6ED00" w14:textId="77777777" w:rsidR="00F8715B" w:rsidRPr="00D377B0" w:rsidRDefault="00F44CF1" w:rsidP="00D377B0">
      <w:pPr>
        <w:ind w:left="570" w:hanging="570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5"/>
      <w:r>
        <w:rPr>
          <w:rFonts w:ascii="Tahoma" w:hAnsi="Tahoma" w:cs="Tahoma"/>
          <w:sz w:val="20"/>
        </w:rPr>
        <w:instrText xml:space="preserve"> FORMCHECKBOX </w:instrText>
      </w:r>
      <w:r w:rsidR="00915203">
        <w:rPr>
          <w:rFonts w:ascii="Tahoma" w:hAnsi="Tahoma" w:cs="Tahoma"/>
          <w:sz w:val="20"/>
        </w:rPr>
      </w:r>
      <w:r w:rsidR="00915203">
        <w:rPr>
          <w:rFonts w:ascii="Tahoma" w:hAnsi="Tahoma" w:cs="Tahoma"/>
          <w:sz w:val="20"/>
        </w:rPr>
        <w:fldChar w:fldCharType="separate"/>
      </w:r>
      <w:r>
        <w:rPr>
          <w:rFonts w:ascii="Tahoma" w:hAnsi="Tahoma" w:cs="Tahoma"/>
          <w:sz w:val="20"/>
        </w:rPr>
        <w:fldChar w:fldCharType="end"/>
      </w:r>
      <w:bookmarkEnd w:id="8"/>
      <w:r w:rsidR="00F8715B">
        <w:rPr>
          <w:rFonts w:ascii="Tahoma" w:hAnsi="Tahoma" w:cs="Tahoma"/>
          <w:sz w:val="20"/>
        </w:rPr>
        <w:tab/>
      </w:r>
      <w:r w:rsidR="00F8715B" w:rsidRPr="00D377B0">
        <w:rPr>
          <w:rFonts w:ascii="Tahoma" w:hAnsi="Tahoma" w:cs="Tahoma"/>
          <w:bCs/>
          <w:sz w:val="20"/>
        </w:rPr>
        <w:t xml:space="preserve">If any of my scripts are used in the </w:t>
      </w:r>
      <w:r w:rsidR="00B629E8" w:rsidRPr="00D377B0">
        <w:rPr>
          <w:rFonts w:ascii="Tahoma" w:hAnsi="Tahoma" w:cs="Tahoma"/>
          <w:bCs/>
          <w:sz w:val="20"/>
        </w:rPr>
        <w:t>classroom,</w:t>
      </w:r>
      <w:r w:rsidR="00F8715B" w:rsidRPr="00D377B0">
        <w:rPr>
          <w:rFonts w:ascii="Tahoma" w:hAnsi="Tahoma" w:cs="Tahoma"/>
          <w:bCs/>
          <w:sz w:val="20"/>
        </w:rPr>
        <w:t xml:space="preserve"> I </w:t>
      </w:r>
      <w:r w:rsidR="005327BE" w:rsidRPr="00D377B0">
        <w:rPr>
          <w:rFonts w:ascii="Tahoma" w:hAnsi="Tahoma" w:cs="Tahoma"/>
          <w:bCs/>
          <w:sz w:val="20"/>
        </w:rPr>
        <w:t xml:space="preserve">have no objection to other people knowing </w:t>
      </w:r>
      <w:r w:rsidR="005B6F7B" w:rsidRPr="00D377B0">
        <w:rPr>
          <w:rFonts w:ascii="Tahoma" w:hAnsi="Tahoma" w:cs="Tahoma"/>
          <w:bCs/>
          <w:sz w:val="20"/>
        </w:rPr>
        <w:t>they are mine</w:t>
      </w:r>
      <w:r w:rsidR="00F8715B" w:rsidRPr="00D377B0">
        <w:rPr>
          <w:rFonts w:ascii="Tahoma" w:hAnsi="Tahoma" w:cs="Tahoma"/>
          <w:bCs/>
          <w:sz w:val="20"/>
        </w:rPr>
        <w:t>.</w:t>
      </w:r>
    </w:p>
    <w:p w14:paraId="0AB30A99" w14:textId="77777777" w:rsidR="00F8715B" w:rsidRPr="0001524F" w:rsidRDefault="00F8715B" w:rsidP="00F35F41">
      <w:pPr>
        <w:rPr>
          <w:rFonts w:ascii="Tahoma" w:hAnsi="Tahoma" w:cs="Tahoma"/>
          <w:szCs w:val="22"/>
        </w:rPr>
      </w:pPr>
    </w:p>
    <w:p w14:paraId="11AA50EC" w14:textId="77777777" w:rsidR="00F8715B" w:rsidRPr="0001524F" w:rsidRDefault="00F8715B" w:rsidP="00F35F41">
      <w:pPr>
        <w:rPr>
          <w:rFonts w:ascii="Tahoma" w:hAnsi="Tahoma" w:cs="Tahoma"/>
          <w:szCs w:val="22"/>
        </w:rPr>
      </w:pPr>
    </w:p>
    <w:p w14:paraId="4DEF3032" w14:textId="77777777" w:rsidR="00F35F41" w:rsidRPr="0001524F" w:rsidRDefault="00F35F41" w:rsidP="00F35F41">
      <w:pPr>
        <w:rPr>
          <w:rFonts w:ascii="Tahoma" w:hAnsi="Tahoma" w:cs="Tahoma"/>
          <w:szCs w:val="22"/>
        </w:rPr>
      </w:pPr>
    </w:p>
    <w:p w14:paraId="28EBBA49" w14:textId="4F75C061" w:rsidR="00760340" w:rsidRPr="00185260" w:rsidRDefault="00F35F41" w:rsidP="00F35F41">
      <w:pPr>
        <w:rPr>
          <w:rFonts w:ascii="Tahoma" w:hAnsi="Tahoma" w:cs="Tahoma"/>
          <w:sz w:val="20"/>
        </w:rPr>
      </w:pPr>
      <w:r w:rsidRPr="0001524F">
        <w:rPr>
          <w:rFonts w:ascii="Tahoma" w:hAnsi="Tahoma" w:cs="Tahoma"/>
          <w:sz w:val="20"/>
        </w:rPr>
        <w:t xml:space="preserve">Signed: </w:t>
      </w:r>
      <w:r w:rsidR="00F44CF1">
        <w:rPr>
          <w:rFonts w:ascii="Tahoma" w:hAnsi="Tahoma" w:cs="Tahoma"/>
          <w:sz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 w:rsidR="00F44CF1">
        <w:rPr>
          <w:rFonts w:ascii="Tahoma" w:hAnsi="Tahoma" w:cs="Tahoma"/>
          <w:sz w:val="20"/>
        </w:rPr>
        <w:instrText xml:space="preserve"> FORMTEXT </w:instrText>
      </w:r>
      <w:r w:rsidR="00F44CF1">
        <w:rPr>
          <w:rFonts w:ascii="Tahoma" w:hAnsi="Tahoma" w:cs="Tahoma"/>
          <w:sz w:val="20"/>
        </w:rPr>
      </w:r>
      <w:r w:rsidR="00F44CF1">
        <w:rPr>
          <w:rFonts w:ascii="Tahoma" w:hAnsi="Tahoma" w:cs="Tahoma"/>
          <w:sz w:val="20"/>
        </w:rPr>
        <w:fldChar w:fldCharType="separate"/>
      </w:r>
      <w:r w:rsidR="00F44CF1">
        <w:rPr>
          <w:rFonts w:ascii="Tahoma" w:hAnsi="Tahoma" w:cs="Tahoma"/>
          <w:noProof/>
          <w:sz w:val="20"/>
        </w:rPr>
        <w:t> </w:t>
      </w:r>
      <w:r w:rsidR="00F44CF1">
        <w:rPr>
          <w:rFonts w:ascii="Tahoma" w:hAnsi="Tahoma" w:cs="Tahoma"/>
          <w:noProof/>
          <w:sz w:val="20"/>
        </w:rPr>
        <w:t> </w:t>
      </w:r>
      <w:r w:rsidR="00F44CF1">
        <w:rPr>
          <w:rFonts w:ascii="Tahoma" w:hAnsi="Tahoma" w:cs="Tahoma"/>
          <w:noProof/>
          <w:sz w:val="20"/>
        </w:rPr>
        <w:t> </w:t>
      </w:r>
      <w:r w:rsidR="00F44CF1">
        <w:rPr>
          <w:rFonts w:ascii="Tahoma" w:hAnsi="Tahoma" w:cs="Tahoma"/>
          <w:noProof/>
          <w:sz w:val="20"/>
        </w:rPr>
        <w:t> </w:t>
      </w:r>
      <w:r w:rsidR="00F44CF1">
        <w:rPr>
          <w:rFonts w:ascii="Tahoma" w:hAnsi="Tahoma" w:cs="Tahoma"/>
          <w:noProof/>
          <w:sz w:val="20"/>
        </w:rPr>
        <w:t> </w:t>
      </w:r>
      <w:r w:rsidR="00F44CF1">
        <w:rPr>
          <w:rFonts w:ascii="Tahoma" w:hAnsi="Tahoma" w:cs="Tahoma"/>
          <w:sz w:val="20"/>
        </w:rPr>
        <w:fldChar w:fldCharType="end"/>
      </w:r>
      <w:bookmarkEnd w:id="9"/>
      <w:r w:rsidR="006564A7">
        <w:rPr>
          <w:rFonts w:ascii="Tahoma" w:hAnsi="Tahoma" w:cs="Tahoma"/>
          <w:sz w:val="20"/>
        </w:rPr>
        <w:t>……………………</w:t>
      </w:r>
      <w:r w:rsidRPr="006564A7">
        <w:rPr>
          <w:rFonts w:ascii="Tahoma" w:hAnsi="Tahoma" w:cs="Tahoma"/>
          <w:sz w:val="20"/>
        </w:rPr>
        <w:t>…</w:t>
      </w:r>
      <w:r w:rsidR="001F71F6">
        <w:rPr>
          <w:rFonts w:ascii="Tahoma" w:hAnsi="Tahoma" w:cs="Tahoma"/>
          <w:sz w:val="20"/>
        </w:rPr>
        <w:t>………………………………………………</w:t>
      </w:r>
      <w:r w:rsidR="006564A7">
        <w:rPr>
          <w:rFonts w:ascii="Tahoma" w:hAnsi="Tahoma" w:cs="Tahoma"/>
          <w:sz w:val="20"/>
        </w:rPr>
        <w:t xml:space="preserve"> </w:t>
      </w:r>
      <w:r w:rsidRPr="0001524F">
        <w:rPr>
          <w:rFonts w:ascii="Tahoma" w:hAnsi="Tahoma" w:cs="Tahoma"/>
          <w:sz w:val="20"/>
        </w:rPr>
        <w:t>Date</w:t>
      </w:r>
      <w:r w:rsidR="00ED65E9" w:rsidRPr="0001524F">
        <w:rPr>
          <w:rFonts w:ascii="Tahoma" w:hAnsi="Tahoma" w:cs="Tahoma"/>
          <w:sz w:val="20"/>
        </w:rPr>
        <w:t>:</w:t>
      </w:r>
      <w:r w:rsidR="00444A04" w:rsidRPr="0001524F">
        <w:rPr>
          <w:rFonts w:ascii="Tahoma" w:hAnsi="Tahoma" w:cs="Tahoma"/>
          <w:sz w:val="20"/>
        </w:rPr>
        <w:t xml:space="preserve"> </w:t>
      </w:r>
      <w:r w:rsidR="00F44CF1">
        <w:rPr>
          <w:rFonts w:ascii="Tahoma" w:hAnsi="Tahoma" w:cs="Tahoma"/>
          <w:sz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0" w:name="Text8"/>
      <w:r w:rsidR="00F44CF1">
        <w:rPr>
          <w:rFonts w:ascii="Tahoma" w:hAnsi="Tahoma" w:cs="Tahoma"/>
          <w:sz w:val="20"/>
        </w:rPr>
        <w:instrText xml:space="preserve"> FORMTEXT </w:instrText>
      </w:r>
      <w:r w:rsidR="00F44CF1">
        <w:rPr>
          <w:rFonts w:ascii="Tahoma" w:hAnsi="Tahoma" w:cs="Tahoma"/>
          <w:sz w:val="20"/>
        </w:rPr>
      </w:r>
      <w:r w:rsidR="00F44CF1">
        <w:rPr>
          <w:rFonts w:ascii="Tahoma" w:hAnsi="Tahoma" w:cs="Tahoma"/>
          <w:sz w:val="20"/>
        </w:rPr>
        <w:fldChar w:fldCharType="separate"/>
      </w:r>
      <w:r w:rsidR="00F44CF1">
        <w:rPr>
          <w:rFonts w:ascii="Tahoma" w:hAnsi="Tahoma" w:cs="Tahoma"/>
          <w:noProof/>
          <w:sz w:val="20"/>
        </w:rPr>
        <w:t> </w:t>
      </w:r>
      <w:r w:rsidR="00F44CF1">
        <w:rPr>
          <w:rFonts w:ascii="Tahoma" w:hAnsi="Tahoma" w:cs="Tahoma"/>
          <w:noProof/>
          <w:sz w:val="20"/>
        </w:rPr>
        <w:t> </w:t>
      </w:r>
      <w:r w:rsidR="00F44CF1">
        <w:rPr>
          <w:rFonts w:ascii="Tahoma" w:hAnsi="Tahoma" w:cs="Tahoma"/>
          <w:noProof/>
          <w:sz w:val="20"/>
        </w:rPr>
        <w:t> </w:t>
      </w:r>
      <w:r w:rsidR="00F44CF1">
        <w:rPr>
          <w:rFonts w:ascii="Tahoma" w:hAnsi="Tahoma" w:cs="Tahoma"/>
          <w:noProof/>
          <w:sz w:val="20"/>
        </w:rPr>
        <w:t> </w:t>
      </w:r>
      <w:r w:rsidR="00F44CF1">
        <w:rPr>
          <w:rFonts w:ascii="Tahoma" w:hAnsi="Tahoma" w:cs="Tahoma"/>
          <w:noProof/>
          <w:sz w:val="20"/>
        </w:rPr>
        <w:t> </w:t>
      </w:r>
      <w:r w:rsidR="00F44CF1">
        <w:rPr>
          <w:rFonts w:ascii="Tahoma" w:hAnsi="Tahoma" w:cs="Tahoma"/>
          <w:sz w:val="20"/>
        </w:rPr>
        <w:fldChar w:fldCharType="end"/>
      </w:r>
      <w:bookmarkEnd w:id="10"/>
      <w:r w:rsidR="00ED65E9">
        <w:rPr>
          <w:rFonts w:ascii="Tahoma" w:hAnsi="Tahoma" w:cs="Tahoma"/>
          <w:sz w:val="20"/>
        </w:rPr>
        <w:t>...................</w:t>
      </w:r>
    </w:p>
    <w:p w14:paraId="76564773" w14:textId="3A9F5842" w:rsidR="00760340" w:rsidRDefault="00760340" w:rsidP="00F35F41">
      <w:pPr>
        <w:rPr>
          <w:rFonts w:ascii="Tahoma" w:hAnsi="Tahoma" w:cs="Tahoma"/>
          <w:szCs w:val="22"/>
        </w:rPr>
      </w:pPr>
    </w:p>
    <w:p w14:paraId="0E09BFC9" w14:textId="77777777" w:rsidR="001F71F6" w:rsidRPr="0001524F" w:rsidRDefault="001F71F6" w:rsidP="00F35F41">
      <w:pPr>
        <w:rPr>
          <w:rFonts w:ascii="Tahoma" w:hAnsi="Tahoma" w:cs="Tahoma"/>
          <w:szCs w:val="22"/>
        </w:rPr>
      </w:pPr>
    </w:p>
    <w:p w14:paraId="67000B2C" w14:textId="77777777" w:rsidR="00317464" w:rsidRPr="00F84B26" w:rsidRDefault="00AF5908" w:rsidP="00F84B26">
      <w:pPr>
        <w:rPr>
          <w:rFonts w:ascii="Tahoma" w:hAnsi="Tahoma" w:cs="Tahoma"/>
          <w:b/>
          <w:sz w:val="20"/>
        </w:rPr>
      </w:pPr>
      <w:r w:rsidRPr="009A4C9B">
        <w:rPr>
          <w:rFonts w:ascii="Tahoma" w:hAnsi="Tahoma" w:cs="Tahoma"/>
          <w:b/>
          <w:sz w:val="20"/>
        </w:rPr>
        <w:t>This form should be retained on the centre’s files</w:t>
      </w:r>
      <w:r w:rsidR="006524EF" w:rsidRPr="009A4C9B">
        <w:rPr>
          <w:rFonts w:ascii="Tahoma" w:hAnsi="Tahoma" w:cs="Tahoma"/>
          <w:b/>
          <w:sz w:val="20"/>
        </w:rPr>
        <w:t xml:space="preserve"> for at least six months</w:t>
      </w:r>
      <w:r w:rsidRPr="009A4C9B">
        <w:rPr>
          <w:rFonts w:ascii="Tahoma" w:hAnsi="Tahoma" w:cs="Tahoma"/>
          <w:b/>
          <w:sz w:val="20"/>
        </w:rPr>
        <w:t>.</w:t>
      </w:r>
    </w:p>
    <w:sectPr w:rsidR="00317464" w:rsidRPr="00F84B26" w:rsidSect="000A6211">
      <w:footerReference w:type="even" r:id="rId12"/>
      <w:footerReference w:type="default" r:id="rId13"/>
      <w:pgSz w:w="11909" w:h="16834" w:code="9"/>
      <w:pgMar w:top="1361" w:right="1418" w:bottom="1361" w:left="1418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8B940" w14:textId="77777777" w:rsidR="00E24F03" w:rsidRDefault="00E24F03">
      <w:r>
        <w:separator/>
      </w:r>
    </w:p>
  </w:endnote>
  <w:endnote w:type="continuationSeparator" w:id="0">
    <w:p w14:paraId="667A6DC2" w14:textId="77777777" w:rsidR="00E24F03" w:rsidRDefault="00E24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55 Roman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-Medium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0C8BD" w14:textId="77777777" w:rsidR="0056545F" w:rsidRDefault="005654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A1EBA7" w14:textId="77777777" w:rsidR="0056545F" w:rsidRDefault="0056545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72DE3" w14:textId="77777777" w:rsidR="0056545F" w:rsidRPr="0093737F" w:rsidRDefault="0056545F" w:rsidP="00F35F41">
    <w:pPr>
      <w:pStyle w:val="Footer"/>
      <w:tabs>
        <w:tab w:val="clear" w:pos="4320"/>
        <w:tab w:val="clear" w:pos="8640"/>
        <w:tab w:val="right" w:pos="9000"/>
      </w:tabs>
      <w:ind w:right="360"/>
      <w:jc w:val="center"/>
      <w:rPr>
        <w:rFonts w:ascii="Tahoma" w:hAnsi="Tahoma" w:cs="Tahoma"/>
        <w:sz w:val="20"/>
      </w:rPr>
    </w:pPr>
    <w:r w:rsidRPr="003E7B66">
      <w:rPr>
        <w:rFonts w:ascii="Tahoma" w:hAnsi="Tahoma" w:cs="Tahoma"/>
        <w:sz w:val="20"/>
      </w:rPr>
      <w:fldChar w:fldCharType="begin"/>
    </w:r>
    <w:r w:rsidRPr="003E7B66">
      <w:rPr>
        <w:rFonts w:ascii="Tahoma" w:hAnsi="Tahoma" w:cs="Tahoma"/>
        <w:sz w:val="20"/>
      </w:rPr>
      <w:instrText xml:space="preserve"> PAGE </w:instrText>
    </w:r>
    <w:r w:rsidRPr="003E7B66">
      <w:rPr>
        <w:rFonts w:ascii="Tahoma" w:hAnsi="Tahoma" w:cs="Tahoma"/>
        <w:sz w:val="20"/>
      </w:rPr>
      <w:fldChar w:fldCharType="separate"/>
    </w:r>
    <w:r w:rsidR="00320558">
      <w:rPr>
        <w:rFonts w:ascii="Tahoma" w:hAnsi="Tahoma" w:cs="Tahoma"/>
        <w:noProof/>
        <w:sz w:val="20"/>
      </w:rPr>
      <w:t>20</w:t>
    </w:r>
    <w:r w:rsidRPr="003E7B66">
      <w:rPr>
        <w:rFonts w:ascii="Tahoma" w:hAnsi="Tahoma" w:cs="Tahom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46B8F" w14:textId="77777777" w:rsidR="00E24F03" w:rsidRDefault="00E24F03">
      <w:r>
        <w:separator/>
      </w:r>
    </w:p>
  </w:footnote>
  <w:footnote w:type="continuationSeparator" w:id="0">
    <w:p w14:paraId="081D5C35" w14:textId="77777777" w:rsidR="00E24F03" w:rsidRDefault="00E24F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0EC"/>
    <w:multiLevelType w:val="hybridMultilevel"/>
    <w:tmpl w:val="C8783418"/>
    <w:lvl w:ilvl="0" w:tplc="0409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69"/>
        </w:tabs>
        <w:ind w:left="28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29"/>
        </w:tabs>
        <w:ind w:left="50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89"/>
        </w:tabs>
        <w:ind w:left="71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09"/>
        </w:tabs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086D7C84"/>
    <w:multiLevelType w:val="hybridMultilevel"/>
    <w:tmpl w:val="719276F0"/>
    <w:lvl w:ilvl="0" w:tplc="3940A1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357AB"/>
    <w:multiLevelType w:val="hybridMultilevel"/>
    <w:tmpl w:val="FC921CC8"/>
    <w:lvl w:ilvl="0" w:tplc="3940A1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22450"/>
    <w:multiLevelType w:val="hybridMultilevel"/>
    <w:tmpl w:val="1862CD4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0CC23C5"/>
    <w:multiLevelType w:val="hybridMultilevel"/>
    <w:tmpl w:val="D14A8F1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300212E"/>
    <w:multiLevelType w:val="hybridMultilevel"/>
    <w:tmpl w:val="3A5C63C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8F5359"/>
    <w:multiLevelType w:val="hybridMultilevel"/>
    <w:tmpl w:val="64C06F26"/>
    <w:lvl w:ilvl="0" w:tplc="3940A1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171375"/>
    <w:multiLevelType w:val="hybridMultilevel"/>
    <w:tmpl w:val="224ACFD2"/>
    <w:lvl w:ilvl="0" w:tplc="3940A126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E4E41D0"/>
    <w:multiLevelType w:val="hybridMultilevel"/>
    <w:tmpl w:val="0EBA7418"/>
    <w:lvl w:ilvl="0" w:tplc="3940A1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72874"/>
    <w:multiLevelType w:val="multilevel"/>
    <w:tmpl w:val="33ACA78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0D7023B"/>
    <w:multiLevelType w:val="multilevel"/>
    <w:tmpl w:val="8A6E34AA"/>
    <w:lvl w:ilvl="0">
      <w:start w:val="7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7EB2BC8"/>
    <w:multiLevelType w:val="hybridMultilevel"/>
    <w:tmpl w:val="BE88F37A"/>
    <w:lvl w:ilvl="0" w:tplc="3940A1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901A36"/>
    <w:multiLevelType w:val="hybridMultilevel"/>
    <w:tmpl w:val="37A2C1FE"/>
    <w:lvl w:ilvl="0" w:tplc="CE60DE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766011"/>
    <w:multiLevelType w:val="hybridMultilevel"/>
    <w:tmpl w:val="7C262A30"/>
    <w:lvl w:ilvl="0" w:tplc="3940A126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56C36A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8846454"/>
    <w:multiLevelType w:val="hybridMultilevel"/>
    <w:tmpl w:val="EA78ABFC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39134416"/>
    <w:multiLevelType w:val="hybridMultilevel"/>
    <w:tmpl w:val="8AA44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176DF"/>
    <w:multiLevelType w:val="hybridMultilevel"/>
    <w:tmpl w:val="251268E4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E9B0711"/>
    <w:multiLevelType w:val="hybridMultilevel"/>
    <w:tmpl w:val="8350FAA4"/>
    <w:lvl w:ilvl="0" w:tplc="3940A1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38396D"/>
    <w:multiLevelType w:val="hybridMultilevel"/>
    <w:tmpl w:val="AAF4EE3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3F13AC5"/>
    <w:multiLevelType w:val="hybridMultilevel"/>
    <w:tmpl w:val="95B81D92"/>
    <w:lvl w:ilvl="0" w:tplc="3940A1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2E2229"/>
    <w:multiLevelType w:val="hybridMultilevel"/>
    <w:tmpl w:val="C74C4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6607AC"/>
    <w:multiLevelType w:val="hybridMultilevel"/>
    <w:tmpl w:val="F33CEEF8"/>
    <w:lvl w:ilvl="0" w:tplc="3940A126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E1549D2"/>
    <w:multiLevelType w:val="hybridMultilevel"/>
    <w:tmpl w:val="67885A98"/>
    <w:lvl w:ilvl="0" w:tplc="3940A126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F2869BE"/>
    <w:multiLevelType w:val="hybridMultilevel"/>
    <w:tmpl w:val="D20EF16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31C2CA0"/>
    <w:multiLevelType w:val="hybridMultilevel"/>
    <w:tmpl w:val="760C2A02"/>
    <w:lvl w:ilvl="0" w:tplc="3940A1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045E17"/>
    <w:multiLevelType w:val="hybridMultilevel"/>
    <w:tmpl w:val="AF06F872"/>
    <w:lvl w:ilvl="0" w:tplc="3940A1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B60B44"/>
    <w:multiLevelType w:val="hybridMultilevel"/>
    <w:tmpl w:val="D68AF94C"/>
    <w:lvl w:ilvl="0" w:tplc="3940A1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095D2D"/>
    <w:multiLevelType w:val="multilevel"/>
    <w:tmpl w:val="172E7FA4"/>
    <w:lvl w:ilvl="0">
      <w:start w:val="4"/>
      <w:numFmt w:val="decimal"/>
      <w:pStyle w:val="Heading4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9" w15:restartNumberingAfterBreak="0">
    <w:nsid w:val="5D152ACA"/>
    <w:multiLevelType w:val="multilevel"/>
    <w:tmpl w:val="206E5FD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8"/>
      <w:numFmt w:val="decimal"/>
      <w:lvlText w:val="%1.%2"/>
      <w:lvlJc w:val="left"/>
      <w:pPr>
        <w:tabs>
          <w:tab w:val="num" w:pos="1352"/>
        </w:tabs>
        <w:ind w:left="1352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</w:abstractNum>
  <w:abstractNum w:abstractNumId="30" w15:restartNumberingAfterBreak="0">
    <w:nsid w:val="62B456A3"/>
    <w:multiLevelType w:val="multilevel"/>
    <w:tmpl w:val="F5043206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63E400C5"/>
    <w:multiLevelType w:val="hybridMultilevel"/>
    <w:tmpl w:val="49AA6E5C"/>
    <w:lvl w:ilvl="0" w:tplc="3940A126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667325C8"/>
    <w:multiLevelType w:val="hybridMultilevel"/>
    <w:tmpl w:val="2DF22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981B4F"/>
    <w:multiLevelType w:val="hybridMultilevel"/>
    <w:tmpl w:val="DD1C1350"/>
    <w:lvl w:ilvl="0" w:tplc="3940A1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FD4D9B"/>
    <w:multiLevelType w:val="hybridMultilevel"/>
    <w:tmpl w:val="EAEE56B8"/>
    <w:lvl w:ilvl="0" w:tplc="3940A126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1A87C47"/>
    <w:multiLevelType w:val="hybridMultilevel"/>
    <w:tmpl w:val="F8B0FAA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B315127"/>
    <w:multiLevelType w:val="hybridMultilevel"/>
    <w:tmpl w:val="F9222426"/>
    <w:lvl w:ilvl="0" w:tplc="3940A126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FDB45AB"/>
    <w:multiLevelType w:val="hybridMultilevel"/>
    <w:tmpl w:val="9072D944"/>
    <w:lvl w:ilvl="0" w:tplc="0409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69"/>
        </w:tabs>
        <w:ind w:left="28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29"/>
        </w:tabs>
        <w:ind w:left="50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89"/>
        </w:tabs>
        <w:ind w:left="71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09"/>
        </w:tabs>
        <w:ind w:left="790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4"/>
  </w:num>
  <w:num w:numId="3">
    <w:abstractNumId w:val="37"/>
  </w:num>
  <w:num w:numId="4">
    <w:abstractNumId w:val="19"/>
  </w:num>
  <w:num w:numId="5">
    <w:abstractNumId w:val="0"/>
  </w:num>
  <w:num w:numId="6">
    <w:abstractNumId w:val="9"/>
  </w:num>
  <w:num w:numId="7">
    <w:abstractNumId w:val="10"/>
  </w:num>
  <w:num w:numId="8">
    <w:abstractNumId w:val="29"/>
  </w:num>
  <w:num w:numId="9">
    <w:abstractNumId w:val="18"/>
  </w:num>
  <w:num w:numId="10">
    <w:abstractNumId w:val="13"/>
  </w:num>
  <w:num w:numId="11">
    <w:abstractNumId w:val="33"/>
  </w:num>
  <w:num w:numId="12">
    <w:abstractNumId w:val="6"/>
  </w:num>
  <w:num w:numId="13">
    <w:abstractNumId w:val="12"/>
  </w:num>
  <w:num w:numId="14">
    <w:abstractNumId w:val="34"/>
  </w:num>
  <w:num w:numId="15">
    <w:abstractNumId w:val="31"/>
  </w:num>
  <w:num w:numId="16">
    <w:abstractNumId w:val="1"/>
  </w:num>
  <w:num w:numId="17">
    <w:abstractNumId w:val="7"/>
  </w:num>
  <w:num w:numId="18">
    <w:abstractNumId w:val="36"/>
  </w:num>
  <w:num w:numId="19">
    <w:abstractNumId w:val="22"/>
  </w:num>
  <w:num w:numId="20">
    <w:abstractNumId w:val="23"/>
  </w:num>
  <w:num w:numId="21">
    <w:abstractNumId w:val="26"/>
  </w:num>
  <w:num w:numId="22">
    <w:abstractNumId w:val="27"/>
  </w:num>
  <w:num w:numId="23">
    <w:abstractNumId w:val="25"/>
  </w:num>
  <w:num w:numId="24">
    <w:abstractNumId w:val="11"/>
  </w:num>
  <w:num w:numId="25">
    <w:abstractNumId w:val="20"/>
  </w:num>
  <w:num w:numId="26">
    <w:abstractNumId w:val="2"/>
  </w:num>
  <w:num w:numId="27">
    <w:abstractNumId w:val="8"/>
  </w:num>
  <w:num w:numId="28">
    <w:abstractNumId w:val="4"/>
  </w:num>
  <w:num w:numId="29">
    <w:abstractNumId w:val="30"/>
  </w:num>
  <w:num w:numId="30">
    <w:abstractNumId w:val="32"/>
  </w:num>
  <w:num w:numId="31">
    <w:abstractNumId w:val="35"/>
  </w:num>
  <w:num w:numId="32">
    <w:abstractNumId w:val="24"/>
  </w:num>
  <w:num w:numId="33">
    <w:abstractNumId w:val="15"/>
  </w:num>
  <w:num w:numId="34">
    <w:abstractNumId w:val="3"/>
  </w:num>
  <w:num w:numId="35">
    <w:abstractNumId w:val="16"/>
  </w:num>
  <w:num w:numId="36">
    <w:abstractNumId w:val="21"/>
  </w:num>
  <w:num w:numId="37">
    <w:abstractNumId w:val="17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6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D90"/>
    <w:rsid w:val="0000442A"/>
    <w:rsid w:val="00005B60"/>
    <w:rsid w:val="00005F98"/>
    <w:rsid w:val="000062D0"/>
    <w:rsid w:val="00012C37"/>
    <w:rsid w:val="000140AE"/>
    <w:rsid w:val="0001524F"/>
    <w:rsid w:val="00025978"/>
    <w:rsid w:val="0002757C"/>
    <w:rsid w:val="00030353"/>
    <w:rsid w:val="00032758"/>
    <w:rsid w:val="00032AD4"/>
    <w:rsid w:val="000334DA"/>
    <w:rsid w:val="000340EA"/>
    <w:rsid w:val="0003609A"/>
    <w:rsid w:val="00036938"/>
    <w:rsid w:val="00036F3D"/>
    <w:rsid w:val="00037387"/>
    <w:rsid w:val="00043993"/>
    <w:rsid w:val="00045955"/>
    <w:rsid w:val="0005233D"/>
    <w:rsid w:val="00062A1A"/>
    <w:rsid w:val="00070973"/>
    <w:rsid w:val="000730AA"/>
    <w:rsid w:val="000778AF"/>
    <w:rsid w:val="00081C83"/>
    <w:rsid w:val="000845D5"/>
    <w:rsid w:val="000902E5"/>
    <w:rsid w:val="00090F50"/>
    <w:rsid w:val="00091508"/>
    <w:rsid w:val="00091B25"/>
    <w:rsid w:val="00094033"/>
    <w:rsid w:val="0009542A"/>
    <w:rsid w:val="0009706F"/>
    <w:rsid w:val="000A134E"/>
    <w:rsid w:val="000A1600"/>
    <w:rsid w:val="000A4412"/>
    <w:rsid w:val="000A55C2"/>
    <w:rsid w:val="000A5EA9"/>
    <w:rsid w:val="000A6211"/>
    <w:rsid w:val="000B1273"/>
    <w:rsid w:val="000B253A"/>
    <w:rsid w:val="000B687C"/>
    <w:rsid w:val="000C25CC"/>
    <w:rsid w:val="000D76A3"/>
    <w:rsid w:val="000E594A"/>
    <w:rsid w:val="000E650E"/>
    <w:rsid w:val="000E7EB2"/>
    <w:rsid w:val="000F1418"/>
    <w:rsid w:val="000F16ED"/>
    <w:rsid w:val="001139EF"/>
    <w:rsid w:val="00117D8A"/>
    <w:rsid w:val="0012213B"/>
    <w:rsid w:val="0012461E"/>
    <w:rsid w:val="00136CF1"/>
    <w:rsid w:val="00143414"/>
    <w:rsid w:val="00143CB1"/>
    <w:rsid w:val="001446BB"/>
    <w:rsid w:val="00145FF7"/>
    <w:rsid w:val="00150704"/>
    <w:rsid w:val="00151423"/>
    <w:rsid w:val="001516C1"/>
    <w:rsid w:val="00151EF7"/>
    <w:rsid w:val="0015244B"/>
    <w:rsid w:val="001536F4"/>
    <w:rsid w:val="00156E7D"/>
    <w:rsid w:val="00162999"/>
    <w:rsid w:val="001642F2"/>
    <w:rsid w:val="0016587B"/>
    <w:rsid w:val="00165B66"/>
    <w:rsid w:val="001715A4"/>
    <w:rsid w:val="00171C39"/>
    <w:rsid w:val="00171CB7"/>
    <w:rsid w:val="00177ABD"/>
    <w:rsid w:val="00185260"/>
    <w:rsid w:val="00187BF2"/>
    <w:rsid w:val="00190A1B"/>
    <w:rsid w:val="00196351"/>
    <w:rsid w:val="00196537"/>
    <w:rsid w:val="001A4706"/>
    <w:rsid w:val="001A5C8D"/>
    <w:rsid w:val="001A77D4"/>
    <w:rsid w:val="001B17E3"/>
    <w:rsid w:val="001B1DE3"/>
    <w:rsid w:val="001B1FBB"/>
    <w:rsid w:val="001B2750"/>
    <w:rsid w:val="001B3744"/>
    <w:rsid w:val="001B4FD0"/>
    <w:rsid w:val="001B6260"/>
    <w:rsid w:val="001B7275"/>
    <w:rsid w:val="001B7497"/>
    <w:rsid w:val="001C33D1"/>
    <w:rsid w:val="001D40AD"/>
    <w:rsid w:val="001D6E8E"/>
    <w:rsid w:val="001E1BF6"/>
    <w:rsid w:val="001E3043"/>
    <w:rsid w:val="001F5D72"/>
    <w:rsid w:val="001F71F6"/>
    <w:rsid w:val="002011F2"/>
    <w:rsid w:val="002103E0"/>
    <w:rsid w:val="0021261A"/>
    <w:rsid w:val="00216570"/>
    <w:rsid w:val="00217C6A"/>
    <w:rsid w:val="002201CC"/>
    <w:rsid w:val="00234464"/>
    <w:rsid w:val="00242EB1"/>
    <w:rsid w:val="00255160"/>
    <w:rsid w:val="00256611"/>
    <w:rsid w:val="00256EBF"/>
    <w:rsid w:val="002647A6"/>
    <w:rsid w:val="002659B7"/>
    <w:rsid w:val="00265E12"/>
    <w:rsid w:val="002718DA"/>
    <w:rsid w:val="0027485D"/>
    <w:rsid w:val="00277EC6"/>
    <w:rsid w:val="00283B31"/>
    <w:rsid w:val="002902D4"/>
    <w:rsid w:val="002917E0"/>
    <w:rsid w:val="00292951"/>
    <w:rsid w:val="00294948"/>
    <w:rsid w:val="00295E65"/>
    <w:rsid w:val="0029619D"/>
    <w:rsid w:val="002A0315"/>
    <w:rsid w:val="002A0A96"/>
    <w:rsid w:val="002A4DAD"/>
    <w:rsid w:val="002A4E66"/>
    <w:rsid w:val="002B18C8"/>
    <w:rsid w:val="002B3656"/>
    <w:rsid w:val="002B43F7"/>
    <w:rsid w:val="002C077B"/>
    <w:rsid w:val="002C0C98"/>
    <w:rsid w:val="002C1C35"/>
    <w:rsid w:val="002C2275"/>
    <w:rsid w:val="002C2EBF"/>
    <w:rsid w:val="002C3E50"/>
    <w:rsid w:val="002C64C8"/>
    <w:rsid w:val="002D28E0"/>
    <w:rsid w:val="002E3F79"/>
    <w:rsid w:val="002F1E4F"/>
    <w:rsid w:val="002F6EDC"/>
    <w:rsid w:val="00303792"/>
    <w:rsid w:val="00305EB6"/>
    <w:rsid w:val="00311524"/>
    <w:rsid w:val="00315997"/>
    <w:rsid w:val="00317464"/>
    <w:rsid w:val="00320419"/>
    <w:rsid w:val="00320558"/>
    <w:rsid w:val="00320982"/>
    <w:rsid w:val="00323343"/>
    <w:rsid w:val="00324C90"/>
    <w:rsid w:val="0033286C"/>
    <w:rsid w:val="003350DA"/>
    <w:rsid w:val="00336DCE"/>
    <w:rsid w:val="0034448A"/>
    <w:rsid w:val="00351185"/>
    <w:rsid w:val="00353D8E"/>
    <w:rsid w:val="00355A4A"/>
    <w:rsid w:val="00360CEA"/>
    <w:rsid w:val="003639F0"/>
    <w:rsid w:val="00363AFB"/>
    <w:rsid w:val="00363EDC"/>
    <w:rsid w:val="00364084"/>
    <w:rsid w:val="00373199"/>
    <w:rsid w:val="00373941"/>
    <w:rsid w:val="003747D2"/>
    <w:rsid w:val="00376630"/>
    <w:rsid w:val="00382CBA"/>
    <w:rsid w:val="00383F94"/>
    <w:rsid w:val="00385553"/>
    <w:rsid w:val="00385568"/>
    <w:rsid w:val="00387DE4"/>
    <w:rsid w:val="00393D47"/>
    <w:rsid w:val="003967AE"/>
    <w:rsid w:val="00397302"/>
    <w:rsid w:val="003A487E"/>
    <w:rsid w:val="003A5AD4"/>
    <w:rsid w:val="003A6735"/>
    <w:rsid w:val="003B5D12"/>
    <w:rsid w:val="003B7318"/>
    <w:rsid w:val="003C468D"/>
    <w:rsid w:val="003C6C23"/>
    <w:rsid w:val="003D25A6"/>
    <w:rsid w:val="003D5BBB"/>
    <w:rsid w:val="003E1F96"/>
    <w:rsid w:val="003E64DB"/>
    <w:rsid w:val="003E7968"/>
    <w:rsid w:val="003F0288"/>
    <w:rsid w:val="003F106D"/>
    <w:rsid w:val="003F135C"/>
    <w:rsid w:val="003F146B"/>
    <w:rsid w:val="003F1A70"/>
    <w:rsid w:val="003F67BC"/>
    <w:rsid w:val="00401CEF"/>
    <w:rsid w:val="004041FB"/>
    <w:rsid w:val="00404BD5"/>
    <w:rsid w:val="00405E6F"/>
    <w:rsid w:val="00407057"/>
    <w:rsid w:val="00407C91"/>
    <w:rsid w:val="00410766"/>
    <w:rsid w:val="0041297A"/>
    <w:rsid w:val="00414B7B"/>
    <w:rsid w:val="00423373"/>
    <w:rsid w:val="00424603"/>
    <w:rsid w:val="004260CC"/>
    <w:rsid w:val="00426B32"/>
    <w:rsid w:val="004307D1"/>
    <w:rsid w:val="00432DC8"/>
    <w:rsid w:val="0043517C"/>
    <w:rsid w:val="00436676"/>
    <w:rsid w:val="00436C0C"/>
    <w:rsid w:val="00437CC1"/>
    <w:rsid w:val="00440EB6"/>
    <w:rsid w:val="0044414F"/>
    <w:rsid w:val="00444A04"/>
    <w:rsid w:val="0044767C"/>
    <w:rsid w:val="00447F3D"/>
    <w:rsid w:val="00450AA6"/>
    <w:rsid w:val="00450E3D"/>
    <w:rsid w:val="00456409"/>
    <w:rsid w:val="004571FF"/>
    <w:rsid w:val="004572D1"/>
    <w:rsid w:val="00457EC6"/>
    <w:rsid w:val="00467F0F"/>
    <w:rsid w:val="004709DA"/>
    <w:rsid w:val="004726E9"/>
    <w:rsid w:val="00484935"/>
    <w:rsid w:val="00485106"/>
    <w:rsid w:val="0049528D"/>
    <w:rsid w:val="004A0A20"/>
    <w:rsid w:val="004A0EA7"/>
    <w:rsid w:val="004A10A4"/>
    <w:rsid w:val="004A1B80"/>
    <w:rsid w:val="004A43BB"/>
    <w:rsid w:val="004A600F"/>
    <w:rsid w:val="004A684C"/>
    <w:rsid w:val="004B03B3"/>
    <w:rsid w:val="004B3E8D"/>
    <w:rsid w:val="004B4979"/>
    <w:rsid w:val="004C0FEB"/>
    <w:rsid w:val="004C251E"/>
    <w:rsid w:val="004C2D30"/>
    <w:rsid w:val="004C5D89"/>
    <w:rsid w:val="004D174D"/>
    <w:rsid w:val="004D4B4E"/>
    <w:rsid w:val="004D7137"/>
    <w:rsid w:val="004E0474"/>
    <w:rsid w:val="004E3A3A"/>
    <w:rsid w:val="004F406A"/>
    <w:rsid w:val="004F570C"/>
    <w:rsid w:val="004F5CBB"/>
    <w:rsid w:val="005016E0"/>
    <w:rsid w:val="00503F69"/>
    <w:rsid w:val="0050475E"/>
    <w:rsid w:val="00504D0F"/>
    <w:rsid w:val="00507381"/>
    <w:rsid w:val="00511446"/>
    <w:rsid w:val="00512995"/>
    <w:rsid w:val="00513E42"/>
    <w:rsid w:val="00514D25"/>
    <w:rsid w:val="00515C55"/>
    <w:rsid w:val="005251D9"/>
    <w:rsid w:val="00527479"/>
    <w:rsid w:val="00530DAD"/>
    <w:rsid w:val="005327BE"/>
    <w:rsid w:val="005364D9"/>
    <w:rsid w:val="0053787B"/>
    <w:rsid w:val="005403D6"/>
    <w:rsid w:val="00541A34"/>
    <w:rsid w:val="0054333F"/>
    <w:rsid w:val="005434F0"/>
    <w:rsid w:val="00544A00"/>
    <w:rsid w:val="0054535D"/>
    <w:rsid w:val="00545EEA"/>
    <w:rsid w:val="005479F6"/>
    <w:rsid w:val="00555550"/>
    <w:rsid w:val="0056004F"/>
    <w:rsid w:val="00563921"/>
    <w:rsid w:val="005647BF"/>
    <w:rsid w:val="0056545F"/>
    <w:rsid w:val="00566B32"/>
    <w:rsid w:val="00567229"/>
    <w:rsid w:val="005708A9"/>
    <w:rsid w:val="005714B6"/>
    <w:rsid w:val="005720EB"/>
    <w:rsid w:val="0057270A"/>
    <w:rsid w:val="005734B2"/>
    <w:rsid w:val="0058252C"/>
    <w:rsid w:val="00590580"/>
    <w:rsid w:val="005909EC"/>
    <w:rsid w:val="00590E44"/>
    <w:rsid w:val="00591CBC"/>
    <w:rsid w:val="005A08A0"/>
    <w:rsid w:val="005A2DBB"/>
    <w:rsid w:val="005A3677"/>
    <w:rsid w:val="005A7795"/>
    <w:rsid w:val="005B0A2D"/>
    <w:rsid w:val="005B47EF"/>
    <w:rsid w:val="005B6F7B"/>
    <w:rsid w:val="005C1A9D"/>
    <w:rsid w:val="005C3AB4"/>
    <w:rsid w:val="005C6B4A"/>
    <w:rsid w:val="005D6681"/>
    <w:rsid w:val="005F009E"/>
    <w:rsid w:val="005F1AD4"/>
    <w:rsid w:val="005F2D6A"/>
    <w:rsid w:val="005F7289"/>
    <w:rsid w:val="005F7361"/>
    <w:rsid w:val="00605081"/>
    <w:rsid w:val="00613650"/>
    <w:rsid w:val="00614EE7"/>
    <w:rsid w:val="00617F0D"/>
    <w:rsid w:val="00622E16"/>
    <w:rsid w:val="00625009"/>
    <w:rsid w:val="00627C4F"/>
    <w:rsid w:val="00630584"/>
    <w:rsid w:val="00634548"/>
    <w:rsid w:val="006414FA"/>
    <w:rsid w:val="006432FF"/>
    <w:rsid w:val="00646796"/>
    <w:rsid w:val="006524EF"/>
    <w:rsid w:val="006540AD"/>
    <w:rsid w:val="006541B1"/>
    <w:rsid w:val="00655003"/>
    <w:rsid w:val="006564A7"/>
    <w:rsid w:val="00665BC3"/>
    <w:rsid w:val="006666C4"/>
    <w:rsid w:val="00674034"/>
    <w:rsid w:val="00674865"/>
    <w:rsid w:val="006753CB"/>
    <w:rsid w:val="00684E22"/>
    <w:rsid w:val="0068639F"/>
    <w:rsid w:val="006923DF"/>
    <w:rsid w:val="00693279"/>
    <w:rsid w:val="006A2B95"/>
    <w:rsid w:val="006A6092"/>
    <w:rsid w:val="006A70F4"/>
    <w:rsid w:val="006A7DF2"/>
    <w:rsid w:val="006B1E6C"/>
    <w:rsid w:val="006B25A3"/>
    <w:rsid w:val="006B5CD7"/>
    <w:rsid w:val="006B73E7"/>
    <w:rsid w:val="006C0524"/>
    <w:rsid w:val="006C2ACA"/>
    <w:rsid w:val="006C34FA"/>
    <w:rsid w:val="006C3BF3"/>
    <w:rsid w:val="006C457C"/>
    <w:rsid w:val="006C7A68"/>
    <w:rsid w:val="006D0B34"/>
    <w:rsid w:val="006D227A"/>
    <w:rsid w:val="006D2415"/>
    <w:rsid w:val="006E3FC8"/>
    <w:rsid w:val="006E525B"/>
    <w:rsid w:val="006E5E89"/>
    <w:rsid w:val="006E75C5"/>
    <w:rsid w:val="006F274D"/>
    <w:rsid w:val="00700D11"/>
    <w:rsid w:val="00700EE7"/>
    <w:rsid w:val="00704AF8"/>
    <w:rsid w:val="00715BDA"/>
    <w:rsid w:val="00716647"/>
    <w:rsid w:val="0073065F"/>
    <w:rsid w:val="007324CE"/>
    <w:rsid w:val="00733B61"/>
    <w:rsid w:val="00734E58"/>
    <w:rsid w:val="00734F52"/>
    <w:rsid w:val="00742EFD"/>
    <w:rsid w:val="00743BBB"/>
    <w:rsid w:val="007541B8"/>
    <w:rsid w:val="00754294"/>
    <w:rsid w:val="00760340"/>
    <w:rsid w:val="00763625"/>
    <w:rsid w:val="00763628"/>
    <w:rsid w:val="00766818"/>
    <w:rsid w:val="00770306"/>
    <w:rsid w:val="00770D6A"/>
    <w:rsid w:val="00771AE3"/>
    <w:rsid w:val="00772DBA"/>
    <w:rsid w:val="00777389"/>
    <w:rsid w:val="007853B7"/>
    <w:rsid w:val="0078684F"/>
    <w:rsid w:val="00787ADA"/>
    <w:rsid w:val="00790A6E"/>
    <w:rsid w:val="00790BC8"/>
    <w:rsid w:val="007A02A5"/>
    <w:rsid w:val="007A3CDE"/>
    <w:rsid w:val="007A7435"/>
    <w:rsid w:val="007B1A63"/>
    <w:rsid w:val="007B2E93"/>
    <w:rsid w:val="007B4F8B"/>
    <w:rsid w:val="007C25D2"/>
    <w:rsid w:val="007D05D0"/>
    <w:rsid w:val="007D0649"/>
    <w:rsid w:val="007D2A43"/>
    <w:rsid w:val="007D42BE"/>
    <w:rsid w:val="007E0848"/>
    <w:rsid w:val="007F7A92"/>
    <w:rsid w:val="00800FBF"/>
    <w:rsid w:val="00802803"/>
    <w:rsid w:val="008104D4"/>
    <w:rsid w:val="00810988"/>
    <w:rsid w:val="00814455"/>
    <w:rsid w:val="0081512B"/>
    <w:rsid w:val="00816AC3"/>
    <w:rsid w:val="00822DC8"/>
    <w:rsid w:val="008303D9"/>
    <w:rsid w:val="00832490"/>
    <w:rsid w:val="0084256A"/>
    <w:rsid w:val="008428EB"/>
    <w:rsid w:val="008467B5"/>
    <w:rsid w:val="008467BC"/>
    <w:rsid w:val="008478C8"/>
    <w:rsid w:val="00851BF9"/>
    <w:rsid w:val="00854617"/>
    <w:rsid w:val="00857DF3"/>
    <w:rsid w:val="00857E88"/>
    <w:rsid w:val="0086114A"/>
    <w:rsid w:val="00863460"/>
    <w:rsid w:val="008675BD"/>
    <w:rsid w:val="00871B21"/>
    <w:rsid w:val="00874D2A"/>
    <w:rsid w:val="0087580F"/>
    <w:rsid w:val="00884894"/>
    <w:rsid w:val="00885CDB"/>
    <w:rsid w:val="008868AB"/>
    <w:rsid w:val="00887260"/>
    <w:rsid w:val="0088734C"/>
    <w:rsid w:val="008924B7"/>
    <w:rsid w:val="0089286F"/>
    <w:rsid w:val="00895BCD"/>
    <w:rsid w:val="008A3408"/>
    <w:rsid w:val="008B2D0A"/>
    <w:rsid w:val="008B43F8"/>
    <w:rsid w:val="008B6431"/>
    <w:rsid w:val="008B770D"/>
    <w:rsid w:val="008B7B79"/>
    <w:rsid w:val="008C1B65"/>
    <w:rsid w:val="008D3F5F"/>
    <w:rsid w:val="008D50D1"/>
    <w:rsid w:val="008D76B5"/>
    <w:rsid w:val="008E0C14"/>
    <w:rsid w:val="008E33CA"/>
    <w:rsid w:val="008E63F0"/>
    <w:rsid w:val="008E650E"/>
    <w:rsid w:val="008E665D"/>
    <w:rsid w:val="008F1FD4"/>
    <w:rsid w:val="008F474A"/>
    <w:rsid w:val="008F547D"/>
    <w:rsid w:val="008F5C4B"/>
    <w:rsid w:val="00903B7A"/>
    <w:rsid w:val="00910A7D"/>
    <w:rsid w:val="00910B7E"/>
    <w:rsid w:val="00913677"/>
    <w:rsid w:val="009148CE"/>
    <w:rsid w:val="00914D46"/>
    <w:rsid w:val="00915203"/>
    <w:rsid w:val="00915F20"/>
    <w:rsid w:val="00916008"/>
    <w:rsid w:val="009162FB"/>
    <w:rsid w:val="00916D57"/>
    <w:rsid w:val="0092231F"/>
    <w:rsid w:val="009271AA"/>
    <w:rsid w:val="009276BE"/>
    <w:rsid w:val="009300E4"/>
    <w:rsid w:val="0093194F"/>
    <w:rsid w:val="00931FD4"/>
    <w:rsid w:val="009322D1"/>
    <w:rsid w:val="00932F20"/>
    <w:rsid w:val="009341A0"/>
    <w:rsid w:val="00936C97"/>
    <w:rsid w:val="00936F53"/>
    <w:rsid w:val="00940EFC"/>
    <w:rsid w:val="00941025"/>
    <w:rsid w:val="00941CD3"/>
    <w:rsid w:val="00943D90"/>
    <w:rsid w:val="0094686F"/>
    <w:rsid w:val="0094706D"/>
    <w:rsid w:val="00947293"/>
    <w:rsid w:val="00951D81"/>
    <w:rsid w:val="00957FB4"/>
    <w:rsid w:val="0096369E"/>
    <w:rsid w:val="00963E68"/>
    <w:rsid w:val="00963EBC"/>
    <w:rsid w:val="00965951"/>
    <w:rsid w:val="00966330"/>
    <w:rsid w:val="0097067C"/>
    <w:rsid w:val="00973FCB"/>
    <w:rsid w:val="009866CA"/>
    <w:rsid w:val="0099462F"/>
    <w:rsid w:val="009947AD"/>
    <w:rsid w:val="0099646F"/>
    <w:rsid w:val="009A1F28"/>
    <w:rsid w:val="009A25E2"/>
    <w:rsid w:val="009A3872"/>
    <w:rsid w:val="009A4C9B"/>
    <w:rsid w:val="009A54D4"/>
    <w:rsid w:val="009A695C"/>
    <w:rsid w:val="009A756A"/>
    <w:rsid w:val="009B0734"/>
    <w:rsid w:val="009B711F"/>
    <w:rsid w:val="009B756E"/>
    <w:rsid w:val="009C3E6A"/>
    <w:rsid w:val="009D2AC0"/>
    <w:rsid w:val="009D3C58"/>
    <w:rsid w:val="009D5919"/>
    <w:rsid w:val="009E2310"/>
    <w:rsid w:val="009E2931"/>
    <w:rsid w:val="009E2B61"/>
    <w:rsid w:val="009E45BF"/>
    <w:rsid w:val="009E5401"/>
    <w:rsid w:val="009E54C7"/>
    <w:rsid w:val="009E5923"/>
    <w:rsid w:val="009F4377"/>
    <w:rsid w:val="009F7ED7"/>
    <w:rsid w:val="00A02A6B"/>
    <w:rsid w:val="00A03282"/>
    <w:rsid w:val="00A0374B"/>
    <w:rsid w:val="00A0562B"/>
    <w:rsid w:val="00A16CD1"/>
    <w:rsid w:val="00A217DD"/>
    <w:rsid w:val="00A37869"/>
    <w:rsid w:val="00A408D6"/>
    <w:rsid w:val="00A41617"/>
    <w:rsid w:val="00A42031"/>
    <w:rsid w:val="00A53A25"/>
    <w:rsid w:val="00A54555"/>
    <w:rsid w:val="00A5778C"/>
    <w:rsid w:val="00A6205E"/>
    <w:rsid w:val="00A63306"/>
    <w:rsid w:val="00A64401"/>
    <w:rsid w:val="00A666D2"/>
    <w:rsid w:val="00A66D0D"/>
    <w:rsid w:val="00A711EE"/>
    <w:rsid w:val="00A723AD"/>
    <w:rsid w:val="00A745E8"/>
    <w:rsid w:val="00A75035"/>
    <w:rsid w:val="00A750A3"/>
    <w:rsid w:val="00A76548"/>
    <w:rsid w:val="00A769BF"/>
    <w:rsid w:val="00A81492"/>
    <w:rsid w:val="00A829F9"/>
    <w:rsid w:val="00A85EBA"/>
    <w:rsid w:val="00A86B70"/>
    <w:rsid w:val="00A90FF3"/>
    <w:rsid w:val="00A919EB"/>
    <w:rsid w:val="00AA2B0E"/>
    <w:rsid w:val="00AA5F9A"/>
    <w:rsid w:val="00AA61DB"/>
    <w:rsid w:val="00AA675C"/>
    <w:rsid w:val="00AB1B28"/>
    <w:rsid w:val="00AC0140"/>
    <w:rsid w:val="00AC2356"/>
    <w:rsid w:val="00AC4CE4"/>
    <w:rsid w:val="00AC7523"/>
    <w:rsid w:val="00AD22FE"/>
    <w:rsid w:val="00AD24C5"/>
    <w:rsid w:val="00AD2F17"/>
    <w:rsid w:val="00AD3905"/>
    <w:rsid w:val="00AD69C1"/>
    <w:rsid w:val="00AE1CA1"/>
    <w:rsid w:val="00AE4F1D"/>
    <w:rsid w:val="00AE526B"/>
    <w:rsid w:val="00AE681B"/>
    <w:rsid w:val="00AF445B"/>
    <w:rsid w:val="00AF5908"/>
    <w:rsid w:val="00AF5C05"/>
    <w:rsid w:val="00B008DE"/>
    <w:rsid w:val="00B0188F"/>
    <w:rsid w:val="00B01AF8"/>
    <w:rsid w:val="00B0246B"/>
    <w:rsid w:val="00B10E22"/>
    <w:rsid w:val="00B1226F"/>
    <w:rsid w:val="00B142A4"/>
    <w:rsid w:val="00B2374D"/>
    <w:rsid w:val="00B23A46"/>
    <w:rsid w:val="00B2622E"/>
    <w:rsid w:val="00B277FF"/>
    <w:rsid w:val="00B300E6"/>
    <w:rsid w:val="00B314D7"/>
    <w:rsid w:val="00B34822"/>
    <w:rsid w:val="00B36A57"/>
    <w:rsid w:val="00B42638"/>
    <w:rsid w:val="00B42C1E"/>
    <w:rsid w:val="00B43EBD"/>
    <w:rsid w:val="00B44CC8"/>
    <w:rsid w:val="00B55408"/>
    <w:rsid w:val="00B55F48"/>
    <w:rsid w:val="00B629E8"/>
    <w:rsid w:val="00B643AF"/>
    <w:rsid w:val="00B65E73"/>
    <w:rsid w:val="00B73696"/>
    <w:rsid w:val="00B75ADD"/>
    <w:rsid w:val="00B80425"/>
    <w:rsid w:val="00B80F58"/>
    <w:rsid w:val="00B81516"/>
    <w:rsid w:val="00B90D18"/>
    <w:rsid w:val="00B91B68"/>
    <w:rsid w:val="00BA41C1"/>
    <w:rsid w:val="00BA4379"/>
    <w:rsid w:val="00BA584B"/>
    <w:rsid w:val="00BA6057"/>
    <w:rsid w:val="00BB031C"/>
    <w:rsid w:val="00BB3141"/>
    <w:rsid w:val="00BB7B2F"/>
    <w:rsid w:val="00BC1CDC"/>
    <w:rsid w:val="00BC2CF0"/>
    <w:rsid w:val="00BC4D3C"/>
    <w:rsid w:val="00BC5982"/>
    <w:rsid w:val="00BC6AB9"/>
    <w:rsid w:val="00BD2C19"/>
    <w:rsid w:val="00BD584B"/>
    <w:rsid w:val="00BD6A9D"/>
    <w:rsid w:val="00BE4E5C"/>
    <w:rsid w:val="00BE7B9F"/>
    <w:rsid w:val="00BE7DDE"/>
    <w:rsid w:val="00BF4C99"/>
    <w:rsid w:val="00BF678F"/>
    <w:rsid w:val="00C03183"/>
    <w:rsid w:val="00C06CD8"/>
    <w:rsid w:val="00C103BA"/>
    <w:rsid w:val="00C108B6"/>
    <w:rsid w:val="00C11333"/>
    <w:rsid w:val="00C1291E"/>
    <w:rsid w:val="00C165F0"/>
    <w:rsid w:val="00C223E5"/>
    <w:rsid w:val="00C24348"/>
    <w:rsid w:val="00C265AB"/>
    <w:rsid w:val="00C26674"/>
    <w:rsid w:val="00C26975"/>
    <w:rsid w:val="00C36683"/>
    <w:rsid w:val="00C37123"/>
    <w:rsid w:val="00C37690"/>
    <w:rsid w:val="00C438E4"/>
    <w:rsid w:val="00C43EA9"/>
    <w:rsid w:val="00C452BA"/>
    <w:rsid w:val="00C467A4"/>
    <w:rsid w:val="00C5181C"/>
    <w:rsid w:val="00C54252"/>
    <w:rsid w:val="00C630E7"/>
    <w:rsid w:val="00C63508"/>
    <w:rsid w:val="00C70A99"/>
    <w:rsid w:val="00C75E9C"/>
    <w:rsid w:val="00C860C1"/>
    <w:rsid w:val="00C917BE"/>
    <w:rsid w:val="00C91857"/>
    <w:rsid w:val="00C93CD5"/>
    <w:rsid w:val="00C953E9"/>
    <w:rsid w:val="00C97CE2"/>
    <w:rsid w:val="00CA0CC4"/>
    <w:rsid w:val="00CB0C60"/>
    <w:rsid w:val="00CB19FD"/>
    <w:rsid w:val="00CB1DAE"/>
    <w:rsid w:val="00CB2831"/>
    <w:rsid w:val="00CB6A36"/>
    <w:rsid w:val="00CB77A2"/>
    <w:rsid w:val="00CC144A"/>
    <w:rsid w:val="00CD1B82"/>
    <w:rsid w:val="00CD2DDE"/>
    <w:rsid w:val="00CD3EC6"/>
    <w:rsid w:val="00CD40E9"/>
    <w:rsid w:val="00CD70B5"/>
    <w:rsid w:val="00CE202D"/>
    <w:rsid w:val="00CE5F35"/>
    <w:rsid w:val="00CE6885"/>
    <w:rsid w:val="00CF09AB"/>
    <w:rsid w:val="00CF44CB"/>
    <w:rsid w:val="00D00B57"/>
    <w:rsid w:val="00D069F3"/>
    <w:rsid w:val="00D12BBA"/>
    <w:rsid w:val="00D13919"/>
    <w:rsid w:val="00D14272"/>
    <w:rsid w:val="00D20BB9"/>
    <w:rsid w:val="00D25BCB"/>
    <w:rsid w:val="00D30D08"/>
    <w:rsid w:val="00D32701"/>
    <w:rsid w:val="00D36DC4"/>
    <w:rsid w:val="00D376EF"/>
    <w:rsid w:val="00D377B0"/>
    <w:rsid w:val="00D47735"/>
    <w:rsid w:val="00D532A5"/>
    <w:rsid w:val="00D546D2"/>
    <w:rsid w:val="00D5614D"/>
    <w:rsid w:val="00D5787D"/>
    <w:rsid w:val="00D6048C"/>
    <w:rsid w:val="00D7144F"/>
    <w:rsid w:val="00D7165A"/>
    <w:rsid w:val="00D764BF"/>
    <w:rsid w:val="00D80F9E"/>
    <w:rsid w:val="00D82FC2"/>
    <w:rsid w:val="00D859FC"/>
    <w:rsid w:val="00D869CC"/>
    <w:rsid w:val="00D9038C"/>
    <w:rsid w:val="00D92E51"/>
    <w:rsid w:val="00D94C87"/>
    <w:rsid w:val="00DA054A"/>
    <w:rsid w:val="00DA08D7"/>
    <w:rsid w:val="00DA12CD"/>
    <w:rsid w:val="00DA3D2F"/>
    <w:rsid w:val="00DA43CA"/>
    <w:rsid w:val="00DB2258"/>
    <w:rsid w:val="00DB422C"/>
    <w:rsid w:val="00DB4ED4"/>
    <w:rsid w:val="00DC0761"/>
    <w:rsid w:val="00DC2CD4"/>
    <w:rsid w:val="00DC31FA"/>
    <w:rsid w:val="00DC4896"/>
    <w:rsid w:val="00DD18F1"/>
    <w:rsid w:val="00DD75A4"/>
    <w:rsid w:val="00DE7F07"/>
    <w:rsid w:val="00DF183F"/>
    <w:rsid w:val="00DF34DE"/>
    <w:rsid w:val="00E015E1"/>
    <w:rsid w:val="00E065A6"/>
    <w:rsid w:val="00E07254"/>
    <w:rsid w:val="00E0769C"/>
    <w:rsid w:val="00E12C02"/>
    <w:rsid w:val="00E1473C"/>
    <w:rsid w:val="00E1648D"/>
    <w:rsid w:val="00E170F9"/>
    <w:rsid w:val="00E22D0E"/>
    <w:rsid w:val="00E23A89"/>
    <w:rsid w:val="00E24F03"/>
    <w:rsid w:val="00E25100"/>
    <w:rsid w:val="00E30495"/>
    <w:rsid w:val="00E30904"/>
    <w:rsid w:val="00E314BA"/>
    <w:rsid w:val="00E34A00"/>
    <w:rsid w:val="00E3701C"/>
    <w:rsid w:val="00E43CA6"/>
    <w:rsid w:val="00E444FA"/>
    <w:rsid w:val="00E45A66"/>
    <w:rsid w:val="00E465F1"/>
    <w:rsid w:val="00E54C14"/>
    <w:rsid w:val="00E6269A"/>
    <w:rsid w:val="00E63C0A"/>
    <w:rsid w:val="00E64E1F"/>
    <w:rsid w:val="00E66BDF"/>
    <w:rsid w:val="00E85F6E"/>
    <w:rsid w:val="00E87ADE"/>
    <w:rsid w:val="00E87B09"/>
    <w:rsid w:val="00E9065D"/>
    <w:rsid w:val="00E91D9B"/>
    <w:rsid w:val="00E92C3D"/>
    <w:rsid w:val="00E9689C"/>
    <w:rsid w:val="00E97D27"/>
    <w:rsid w:val="00EA0A76"/>
    <w:rsid w:val="00EA1AF8"/>
    <w:rsid w:val="00EA1B48"/>
    <w:rsid w:val="00EA3F0B"/>
    <w:rsid w:val="00EA4A27"/>
    <w:rsid w:val="00EA68A1"/>
    <w:rsid w:val="00EA6BA2"/>
    <w:rsid w:val="00EA7B8E"/>
    <w:rsid w:val="00EB19FB"/>
    <w:rsid w:val="00EB6B46"/>
    <w:rsid w:val="00EB6C2D"/>
    <w:rsid w:val="00EB7EFF"/>
    <w:rsid w:val="00EC0AF5"/>
    <w:rsid w:val="00EC0EE4"/>
    <w:rsid w:val="00EC1482"/>
    <w:rsid w:val="00EC320F"/>
    <w:rsid w:val="00EC413B"/>
    <w:rsid w:val="00ED219A"/>
    <w:rsid w:val="00ED25C3"/>
    <w:rsid w:val="00ED52B0"/>
    <w:rsid w:val="00ED65E9"/>
    <w:rsid w:val="00EE0DB6"/>
    <w:rsid w:val="00EE1525"/>
    <w:rsid w:val="00EE1EBD"/>
    <w:rsid w:val="00EE2378"/>
    <w:rsid w:val="00EE773F"/>
    <w:rsid w:val="00EF7DF3"/>
    <w:rsid w:val="00F003C3"/>
    <w:rsid w:val="00F02A8D"/>
    <w:rsid w:val="00F039DC"/>
    <w:rsid w:val="00F03CDE"/>
    <w:rsid w:val="00F043A4"/>
    <w:rsid w:val="00F04B81"/>
    <w:rsid w:val="00F062DC"/>
    <w:rsid w:val="00F063B2"/>
    <w:rsid w:val="00F1165C"/>
    <w:rsid w:val="00F1510A"/>
    <w:rsid w:val="00F16D2C"/>
    <w:rsid w:val="00F263F0"/>
    <w:rsid w:val="00F30792"/>
    <w:rsid w:val="00F30DBC"/>
    <w:rsid w:val="00F31B97"/>
    <w:rsid w:val="00F34B9B"/>
    <w:rsid w:val="00F35F41"/>
    <w:rsid w:val="00F413FA"/>
    <w:rsid w:val="00F41E7E"/>
    <w:rsid w:val="00F44CF1"/>
    <w:rsid w:val="00F46D38"/>
    <w:rsid w:val="00F47C18"/>
    <w:rsid w:val="00F5004E"/>
    <w:rsid w:val="00F5023F"/>
    <w:rsid w:val="00F50AFB"/>
    <w:rsid w:val="00F532E2"/>
    <w:rsid w:val="00F53C8A"/>
    <w:rsid w:val="00F6355F"/>
    <w:rsid w:val="00F65561"/>
    <w:rsid w:val="00F65684"/>
    <w:rsid w:val="00F65894"/>
    <w:rsid w:val="00F65B7C"/>
    <w:rsid w:val="00F665DB"/>
    <w:rsid w:val="00F677DA"/>
    <w:rsid w:val="00F67AA5"/>
    <w:rsid w:val="00F717C5"/>
    <w:rsid w:val="00F749D1"/>
    <w:rsid w:val="00F8127E"/>
    <w:rsid w:val="00F818F4"/>
    <w:rsid w:val="00F822B5"/>
    <w:rsid w:val="00F84B26"/>
    <w:rsid w:val="00F856AB"/>
    <w:rsid w:val="00F8715B"/>
    <w:rsid w:val="00F9514A"/>
    <w:rsid w:val="00F9631E"/>
    <w:rsid w:val="00F97EF0"/>
    <w:rsid w:val="00FA1CAA"/>
    <w:rsid w:val="00FB02D0"/>
    <w:rsid w:val="00FB6C03"/>
    <w:rsid w:val="00FC085E"/>
    <w:rsid w:val="00FC1DC1"/>
    <w:rsid w:val="00FC27FE"/>
    <w:rsid w:val="00FC2D11"/>
    <w:rsid w:val="00FC676E"/>
    <w:rsid w:val="00FC7EDF"/>
    <w:rsid w:val="00FD2EAF"/>
    <w:rsid w:val="00FD5476"/>
    <w:rsid w:val="00FD5FE8"/>
    <w:rsid w:val="00FD71B6"/>
    <w:rsid w:val="00FE1A80"/>
    <w:rsid w:val="00FE54D1"/>
    <w:rsid w:val="00FF4F40"/>
    <w:rsid w:val="00FF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22DA28"/>
  <w15:chartTrackingRefBased/>
  <w15:docId w15:val="{48F81697-2668-4724-84D0-82804C789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CB7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rsid w:val="00F35F41"/>
    <w:pPr>
      <w:keepNext/>
      <w:outlineLvl w:val="0"/>
    </w:pPr>
    <w:rPr>
      <w:rFonts w:ascii="Frutiger 55 Roman" w:hAnsi="Frutiger 55 Roman"/>
      <w:b/>
      <w:sz w:val="40"/>
    </w:rPr>
  </w:style>
  <w:style w:type="paragraph" w:styleId="Heading2">
    <w:name w:val="heading 2"/>
    <w:basedOn w:val="Normal"/>
    <w:next w:val="Normal"/>
    <w:qFormat/>
    <w:rsid w:val="00F35F41"/>
    <w:pPr>
      <w:keepNext/>
      <w:outlineLvl w:val="1"/>
    </w:pPr>
    <w:rPr>
      <w:rFonts w:ascii="Frutiger 55 Roman" w:hAnsi="Frutiger 55 Roman"/>
      <w:b/>
      <w:sz w:val="28"/>
    </w:rPr>
  </w:style>
  <w:style w:type="paragraph" w:styleId="Heading3">
    <w:name w:val="heading 3"/>
    <w:basedOn w:val="Normal"/>
    <w:next w:val="Normal"/>
    <w:qFormat/>
    <w:rsid w:val="00F35F41"/>
    <w:pPr>
      <w:keepNext/>
      <w:outlineLvl w:val="2"/>
    </w:pPr>
    <w:rPr>
      <w:rFonts w:ascii="Frutiger 55 Roman" w:hAnsi="Frutiger 55 Roman"/>
      <w:b/>
      <w:sz w:val="32"/>
    </w:rPr>
  </w:style>
  <w:style w:type="paragraph" w:styleId="Heading4">
    <w:name w:val="heading 4"/>
    <w:basedOn w:val="Normal"/>
    <w:next w:val="Normal"/>
    <w:qFormat/>
    <w:rsid w:val="00F35F41"/>
    <w:pPr>
      <w:keepNext/>
      <w:numPr>
        <w:numId w:val="1"/>
      </w:numPr>
      <w:spacing w:before="120" w:after="12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rsid w:val="00F35F41"/>
    <w:pPr>
      <w:keepNext/>
      <w:spacing w:before="120" w:after="120"/>
      <w:outlineLvl w:val="4"/>
    </w:pPr>
    <w:rPr>
      <w:rFonts w:ascii="Frutiger 55 Roman" w:hAnsi="Frutiger 55 Roman"/>
      <w:u w:val="single"/>
    </w:rPr>
  </w:style>
  <w:style w:type="paragraph" w:styleId="Heading6">
    <w:name w:val="heading 6"/>
    <w:basedOn w:val="Normal"/>
    <w:next w:val="Normal"/>
    <w:qFormat/>
    <w:rsid w:val="00F35F41"/>
    <w:pPr>
      <w:keepNext/>
      <w:spacing w:before="80" w:after="80"/>
      <w:jc w:val="right"/>
      <w:outlineLvl w:val="5"/>
    </w:pPr>
    <w:rPr>
      <w:b/>
      <w:i/>
      <w:color w:val="0000FF"/>
    </w:rPr>
  </w:style>
  <w:style w:type="paragraph" w:styleId="Heading7">
    <w:name w:val="heading 7"/>
    <w:basedOn w:val="Normal"/>
    <w:next w:val="Normal"/>
    <w:qFormat/>
    <w:rsid w:val="00F35F41"/>
    <w:pPr>
      <w:keepNext/>
      <w:ind w:left="993" w:hanging="993"/>
      <w:outlineLvl w:val="6"/>
    </w:pPr>
    <w:rPr>
      <w:i/>
      <w:color w:val="0000FF"/>
    </w:rPr>
  </w:style>
  <w:style w:type="paragraph" w:styleId="Heading8">
    <w:name w:val="heading 8"/>
    <w:basedOn w:val="Normal"/>
    <w:next w:val="Normal"/>
    <w:qFormat/>
    <w:rsid w:val="00F35F41"/>
    <w:pPr>
      <w:keepNext/>
      <w:spacing w:before="80" w:after="80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F35F41"/>
    <w:pPr>
      <w:keepNext/>
      <w:jc w:val="right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F35F41"/>
    <w:rPr>
      <w:sz w:val="24"/>
    </w:rPr>
  </w:style>
  <w:style w:type="paragraph" w:styleId="Footer">
    <w:name w:val="footer"/>
    <w:basedOn w:val="Normal"/>
    <w:rsid w:val="00F35F41"/>
    <w:pPr>
      <w:tabs>
        <w:tab w:val="center" w:pos="4320"/>
        <w:tab w:val="right" w:pos="8640"/>
      </w:tabs>
    </w:pPr>
    <w:rPr>
      <w:rFonts w:ascii="Frutiger 55 Roman" w:hAnsi="Frutiger 55 Roman"/>
    </w:rPr>
  </w:style>
  <w:style w:type="character" w:styleId="PageNumber">
    <w:name w:val="page number"/>
    <w:basedOn w:val="DefaultParagraphFont"/>
    <w:rsid w:val="00F35F41"/>
  </w:style>
  <w:style w:type="paragraph" w:styleId="DocumentMap">
    <w:name w:val="Document Map"/>
    <w:basedOn w:val="Normal"/>
    <w:semiHidden/>
    <w:rsid w:val="00F35F41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rsid w:val="00F35F41"/>
    <w:pPr>
      <w:tabs>
        <w:tab w:val="center" w:pos="4320"/>
        <w:tab w:val="right" w:pos="8640"/>
      </w:tabs>
    </w:pPr>
    <w:rPr>
      <w:rFonts w:ascii="Frutiger 55 Roman" w:hAnsi="Frutiger 55 Roman"/>
    </w:rPr>
  </w:style>
  <w:style w:type="paragraph" w:styleId="Caption">
    <w:name w:val="caption"/>
    <w:basedOn w:val="Normal"/>
    <w:next w:val="Normal"/>
    <w:qFormat/>
    <w:rsid w:val="00F35F41"/>
    <w:rPr>
      <w:b/>
      <w:i/>
      <w:sz w:val="16"/>
    </w:rPr>
  </w:style>
  <w:style w:type="paragraph" w:styleId="BodyTextIndent">
    <w:name w:val="Body Text Indent"/>
    <w:basedOn w:val="Normal"/>
    <w:rsid w:val="00F35F41"/>
    <w:pPr>
      <w:ind w:left="720" w:hanging="720"/>
    </w:pPr>
    <w:rPr>
      <w:rFonts w:ascii="Frutiger 55 Roman" w:hAnsi="Frutiger 55 Roman"/>
    </w:rPr>
  </w:style>
  <w:style w:type="paragraph" w:customStyle="1" w:styleId="Style1">
    <w:name w:val="Style1"/>
    <w:basedOn w:val="Normal"/>
    <w:rsid w:val="00F35F41"/>
    <w:pPr>
      <w:ind w:left="720" w:hanging="720"/>
      <w:jc w:val="both"/>
    </w:pPr>
  </w:style>
  <w:style w:type="paragraph" w:customStyle="1" w:styleId="Style2">
    <w:name w:val="Style2"/>
    <w:basedOn w:val="Normal"/>
    <w:rsid w:val="00F35F41"/>
    <w:pPr>
      <w:tabs>
        <w:tab w:val="left" w:pos="1077"/>
      </w:tabs>
      <w:ind w:left="1077" w:hanging="357"/>
      <w:jc w:val="both"/>
    </w:pPr>
  </w:style>
  <w:style w:type="character" w:styleId="Hyperlink">
    <w:name w:val="Hyperlink"/>
    <w:rsid w:val="00F35F41"/>
    <w:rPr>
      <w:color w:val="0000FF"/>
      <w:u w:val="single"/>
    </w:rPr>
  </w:style>
  <w:style w:type="paragraph" w:styleId="BodyTextIndent2">
    <w:name w:val="Body Text Indent 2"/>
    <w:basedOn w:val="Normal"/>
    <w:rsid w:val="00F35F41"/>
    <w:pPr>
      <w:ind w:left="720"/>
      <w:jc w:val="both"/>
    </w:pPr>
  </w:style>
  <w:style w:type="paragraph" w:styleId="BodyText">
    <w:name w:val="Body Text"/>
    <w:basedOn w:val="Normal"/>
    <w:rsid w:val="00F35F41"/>
    <w:pPr>
      <w:jc w:val="both"/>
    </w:pPr>
    <w:rPr>
      <w:b/>
      <w:snapToGrid w:val="0"/>
      <w:sz w:val="18"/>
    </w:rPr>
  </w:style>
  <w:style w:type="paragraph" w:styleId="BalloonText">
    <w:name w:val="Balloon Text"/>
    <w:basedOn w:val="Normal"/>
    <w:semiHidden/>
    <w:rsid w:val="00F35F41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35F41"/>
    <w:rPr>
      <w:sz w:val="20"/>
    </w:rPr>
  </w:style>
  <w:style w:type="paragraph" w:styleId="CommentSubject">
    <w:name w:val="annotation subject"/>
    <w:basedOn w:val="CommentText"/>
    <w:next w:val="CommentText"/>
    <w:semiHidden/>
    <w:rsid w:val="00F35F41"/>
    <w:rPr>
      <w:b/>
      <w:bCs/>
    </w:rPr>
  </w:style>
  <w:style w:type="character" w:styleId="FollowedHyperlink">
    <w:name w:val="FollowedHyperlink"/>
    <w:rsid w:val="00F35F41"/>
    <w:rPr>
      <w:color w:val="800080"/>
      <w:u w:val="single"/>
    </w:rPr>
  </w:style>
  <w:style w:type="table" w:styleId="TableGrid">
    <w:name w:val="Table Grid"/>
    <w:basedOn w:val="TableNormal"/>
    <w:rsid w:val="00F35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F35F4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styleId="FootnoteText">
    <w:name w:val="footnote text"/>
    <w:basedOn w:val="Normal"/>
    <w:semiHidden/>
    <w:rsid w:val="00F35F41"/>
    <w:rPr>
      <w:sz w:val="20"/>
    </w:rPr>
  </w:style>
  <w:style w:type="character" w:styleId="FootnoteReference">
    <w:name w:val="footnote reference"/>
    <w:semiHidden/>
    <w:rsid w:val="00F35F41"/>
    <w:rPr>
      <w:vertAlign w:val="superscript"/>
    </w:rPr>
  </w:style>
  <w:style w:type="paragraph" w:styleId="EndnoteText">
    <w:name w:val="endnote text"/>
    <w:basedOn w:val="Normal"/>
    <w:semiHidden/>
    <w:rsid w:val="00F35F41"/>
    <w:rPr>
      <w:sz w:val="20"/>
    </w:rPr>
  </w:style>
  <w:style w:type="character" w:styleId="EndnoteReference">
    <w:name w:val="endnote reference"/>
    <w:semiHidden/>
    <w:rsid w:val="00F35F41"/>
    <w:rPr>
      <w:vertAlign w:val="superscript"/>
    </w:rPr>
  </w:style>
  <w:style w:type="character" w:styleId="Strong">
    <w:name w:val="Strong"/>
    <w:qFormat/>
    <w:rsid w:val="00F35F41"/>
    <w:rPr>
      <w:b/>
      <w:bCs/>
    </w:rPr>
  </w:style>
  <w:style w:type="paragraph" w:styleId="BodyText3">
    <w:name w:val="Body Text 3"/>
    <w:basedOn w:val="Normal"/>
    <w:rsid w:val="00F35F41"/>
    <w:pPr>
      <w:spacing w:after="120"/>
    </w:pPr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D859FC"/>
    <w:pPr>
      <w:ind w:left="720"/>
    </w:pPr>
  </w:style>
  <w:style w:type="character" w:styleId="UnresolvedMention">
    <w:name w:val="Unresolved Mention"/>
    <w:uiPriority w:val="99"/>
    <w:semiHidden/>
    <w:unhideWhenUsed/>
    <w:rsid w:val="00E9065D"/>
    <w:rPr>
      <w:color w:val="605E5C"/>
      <w:shd w:val="clear" w:color="auto" w:fill="E1DFDD"/>
    </w:rPr>
  </w:style>
  <w:style w:type="character" w:customStyle="1" w:styleId="CommentTextChar">
    <w:name w:val="Comment Text Char"/>
    <w:link w:val="CommentText"/>
    <w:semiHidden/>
    <w:rsid w:val="00C108B6"/>
    <w:rPr>
      <w:rFonts w:ascii="Arial" w:hAnsi="Arial"/>
      <w:lang w:val="en-GB"/>
    </w:rPr>
  </w:style>
  <w:style w:type="paragraph" w:styleId="Revision">
    <w:name w:val="Revision"/>
    <w:hidden/>
    <w:uiPriority w:val="99"/>
    <w:semiHidden/>
    <w:rsid w:val="00320982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6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E0575D899001479D949F676D727A9F" ma:contentTypeVersion="9" ma:contentTypeDescription="Create a new document." ma:contentTypeScope="" ma:versionID="07d8083b19937dfa2e4f1fb38132e77e">
  <xsd:schema xmlns:xsd="http://www.w3.org/2001/XMLSchema" xmlns:xs="http://www.w3.org/2001/XMLSchema" xmlns:p="http://schemas.microsoft.com/office/2006/metadata/properties" xmlns:ns3="45df770d-7be7-47fb-aa2c-2da09ade0ec3" targetNamespace="http://schemas.microsoft.com/office/2006/metadata/properties" ma:root="true" ma:fieldsID="127a51a1dcbbd82a94eaf44f6d9a180c" ns3:_="">
    <xsd:import namespace="45df770d-7be7-47fb-aa2c-2da09ade0e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f770d-7be7-47fb-aa2c-2da09ade0e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D49863-1EAC-4B7F-BE96-CA68609BA2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434DED-E10C-4777-90BE-94966AB62B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2EBC0C-041C-46A9-A46A-9CF9C96F3B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AD1E56-10E9-4212-BE15-4E3B86D54B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df770d-7be7-47fb-aa2c-2da09ade0e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146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UCLES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nick lait</dc:creator>
  <cp:keywords/>
  <cp:lastModifiedBy>Silvannen Gerrard</cp:lastModifiedBy>
  <cp:revision>9</cp:revision>
  <cp:lastPrinted>2020-02-28T10:18:00Z</cp:lastPrinted>
  <dcterms:created xsi:type="dcterms:W3CDTF">2025-08-07T10:39:00Z</dcterms:created>
  <dcterms:modified xsi:type="dcterms:W3CDTF">2026-06-24T13:38:00Z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0x010100A2E0575D899001479D949F676D727A9F</vt:lpwstr>
  </property>
</Properties>
</file>